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3F" w:rsidRPr="00D21526" w:rsidRDefault="00B35541" w:rsidP="00D21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2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93E3F" w:rsidRPr="00D21526" w:rsidRDefault="00B93E3F" w:rsidP="00D21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26">
        <w:rPr>
          <w:rFonts w:ascii="Times New Roman" w:hAnsi="Times New Roman" w:cs="Times New Roman"/>
          <w:b/>
          <w:sz w:val="28"/>
          <w:szCs w:val="28"/>
        </w:rPr>
        <w:t>з</w:t>
      </w:r>
      <w:r w:rsidR="00B35541" w:rsidRPr="00D21526">
        <w:rPr>
          <w:rFonts w:ascii="Times New Roman" w:hAnsi="Times New Roman" w:cs="Times New Roman"/>
          <w:b/>
          <w:sz w:val="28"/>
          <w:szCs w:val="28"/>
        </w:rPr>
        <w:t>аседания</w:t>
      </w:r>
      <w:r w:rsidRPr="00D2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41" w:rsidRPr="00D21526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35541" w:rsidRPr="00D21526" w:rsidRDefault="00B35541" w:rsidP="00D21526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2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3E3F" w:rsidRPr="00D21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215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215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17430" w:rsidRPr="00D21526" w:rsidRDefault="00617430" w:rsidP="00D21526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90" w:rsidRPr="00D21526" w:rsidRDefault="00722A90" w:rsidP="00D2152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D21526" w:rsidTr="003C7230">
        <w:tc>
          <w:tcPr>
            <w:tcW w:w="2500" w:type="pct"/>
          </w:tcPr>
          <w:p w:rsidR="00BD29F9" w:rsidRPr="00D21526" w:rsidRDefault="00BD29F9" w:rsidP="00D215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5A74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F39A4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95A74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1F39A4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D743AD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D29F9" w:rsidRPr="00D21526" w:rsidRDefault="00BD29F9" w:rsidP="00D215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ул. Дегунинская, д. 1, корп.1</w:t>
            </w:r>
          </w:p>
        </w:tc>
        <w:tc>
          <w:tcPr>
            <w:tcW w:w="2500" w:type="pct"/>
          </w:tcPr>
          <w:p w:rsidR="00BD29F9" w:rsidRPr="00D21526" w:rsidRDefault="00BD29F9" w:rsidP="00D215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D21526" w:rsidRDefault="00BD29F9" w:rsidP="00D215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5A74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251F"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15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29F9" w:rsidRPr="00D21526" w:rsidRDefault="00BD29F9" w:rsidP="00D21526">
      <w:pPr>
        <w:shd w:val="clear" w:color="auto" w:fill="FFFFFF"/>
        <w:spacing w:before="100" w:beforeAutospacing="1"/>
        <w:ind w:firstLine="360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E46C5" w:rsidRPr="00D21526" w:rsidRDefault="00595A74" w:rsidP="00D21526">
      <w:pPr>
        <w:pStyle w:val="a3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26">
        <w:rPr>
          <w:rFonts w:ascii="Times New Roman" w:hAnsi="Times New Roman" w:cs="Times New Roman"/>
          <w:sz w:val="28"/>
          <w:szCs w:val="28"/>
        </w:rPr>
        <w:t xml:space="preserve">Об утверждении отчета о работе главы муниципального округа </w:t>
      </w:r>
      <w:proofErr w:type="gramStart"/>
      <w:r w:rsidRPr="00D215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21526">
        <w:rPr>
          <w:rFonts w:ascii="Times New Roman" w:hAnsi="Times New Roman" w:cs="Times New Roman"/>
          <w:sz w:val="28"/>
          <w:szCs w:val="28"/>
        </w:rPr>
        <w:t xml:space="preserve"> Дегунино за 2023 год.</w:t>
      </w:r>
    </w:p>
    <w:p w:rsidR="00595A74" w:rsidRPr="001D6D4E" w:rsidRDefault="00595A74" w:rsidP="00D21526">
      <w:pPr>
        <w:pStyle w:val="a3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26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D21526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D21526">
        <w:rPr>
          <w:rFonts w:ascii="Times New Roman" w:hAnsi="Times New Roman" w:cs="Times New Roman"/>
          <w:sz w:val="28"/>
          <w:szCs w:val="28"/>
        </w:rPr>
        <w:t>.</w:t>
      </w:r>
    </w:p>
    <w:p w:rsidR="00D21526" w:rsidRPr="001D6D4E" w:rsidRDefault="00D21526" w:rsidP="00D21526">
      <w:pPr>
        <w:pStyle w:val="a3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4E">
        <w:rPr>
          <w:rFonts w:ascii="Times New Roman" w:hAnsi="Times New Roman" w:cs="Times New Roman"/>
          <w:sz w:val="28"/>
          <w:szCs w:val="28"/>
        </w:rPr>
        <w:t xml:space="preserve">О согласовании адресного перечня объектов компенсационного озеленения 3-й категории в муниципальном округе </w:t>
      </w:r>
      <w:proofErr w:type="gramStart"/>
      <w:r w:rsidRPr="001D6D4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D6D4E">
        <w:rPr>
          <w:rFonts w:ascii="Times New Roman" w:hAnsi="Times New Roman" w:cs="Times New Roman"/>
          <w:sz w:val="28"/>
          <w:szCs w:val="28"/>
        </w:rPr>
        <w:t xml:space="preserve"> Дегунино в 2024 году.</w:t>
      </w:r>
    </w:p>
    <w:p w:rsidR="001D6D4E" w:rsidRPr="001D6D4E" w:rsidRDefault="001D6D4E" w:rsidP="00D21526">
      <w:pPr>
        <w:pStyle w:val="a3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4E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муниципального округа Западное </w:t>
      </w:r>
      <w:bookmarkStart w:id="0" w:name="_GoBack"/>
      <w:bookmarkEnd w:id="0"/>
      <w:r w:rsidRPr="001D6D4E">
        <w:rPr>
          <w:rFonts w:ascii="Times New Roman" w:hAnsi="Times New Roman"/>
          <w:sz w:val="28"/>
          <w:szCs w:val="28"/>
        </w:rPr>
        <w:t>Дегунино от 24 января 2024 года № 2/10 «</w:t>
      </w:r>
      <w:r w:rsidRPr="001D6D4E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в 2024 году за счет средств социально-экономического развития района»</w:t>
      </w:r>
      <w:r w:rsidRPr="001D6D4E">
        <w:rPr>
          <w:rFonts w:ascii="Times New Roman" w:hAnsi="Times New Roman" w:cs="Times New Roman"/>
          <w:sz w:val="28"/>
          <w:szCs w:val="28"/>
        </w:rPr>
        <w:t>.</w:t>
      </w:r>
    </w:p>
    <w:p w:rsidR="002A350C" w:rsidRPr="00D21526" w:rsidRDefault="002A350C" w:rsidP="00D21526">
      <w:pPr>
        <w:pStyle w:val="a3"/>
        <w:numPr>
          <w:ilvl w:val="0"/>
          <w:numId w:val="4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4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Западное Дегунино от</w:t>
      </w:r>
      <w:r w:rsidRPr="00D21526">
        <w:rPr>
          <w:rFonts w:ascii="Times New Roman" w:hAnsi="Times New Roman" w:cs="Times New Roman"/>
          <w:sz w:val="28"/>
          <w:szCs w:val="28"/>
        </w:rPr>
        <w:t xml:space="preserve"> 13 декабря 2023 года № 12/69 «О местном бюджете муниципального округа Западное Дегунино на 2024 год и плановый период 2025 и 2026 годов».</w:t>
      </w:r>
    </w:p>
    <w:p w:rsidR="003C7230" w:rsidRPr="00D21526" w:rsidRDefault="003C7230" w:rsidP="00D2152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9F9" w:rsidRPr="00D21526" w:rsidRDefault="00BD29F9" w:rsidP="00D215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29F9" w:rsidRPr="00D21526" w:rsidTr="003C7230">
        <w:tc>
          <w:tcPr>
            <w:tcW w:w="2500" w:type="pct"/>
          </w:tcPr>
          <w:p w:rsidR="00BD29F9" w:rsidRPr="00D21526" w:rsidRDefault="00BD29F9" w:rsidP="00D2152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</w:t>
            </w:r>
          </w:p>
          <w:p w:rsidR="00BD29F9" w:rsidRPr="00D21526" w:rsidRDefault="00BD29F9" w:rsidP="00D2152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Дегунино</w:t>
            </w:r>
          </w:p>
        </w:tc>
        <w:tc>
          <w:tcPr>
            <w:tcW w:w="2500" w:type="pct"/>
          </w:tcPr>
          <w:p w:rsidR="00BD29F9" w:rsidRPr="00D21526" w:rsidRDefault="00BD29F9" w:rsidP="00D2152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9F9" w:rsidRPr="00D21526" w:rsidRDefault="00BD29F9" w:rsidP="00D215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Л.П. Абдулина</w:t>
            </w:r>
          </w:p>
        </w:tc>
      </w:tr>
    </w:tbl>
    <w:p w:rsidR="00B24D6E" w:rsidRPr="00D21526" w:rsidRDefault="00B24D6E" w:rsidP="00D215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9F9" w:rsidRPr="00D21526" w:rsidRDefault="00BD29F9" w:rsidP="00D2152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29F9" w:rsidRPr="00D21526" w:rsidSect="0091251F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9F"/>
    <w:multiLevelType w:val="hybridMultilevel"/>
    <w:tmpl w:val="FE1057FA"/>
    <w:lvl w:ilvl="0" w:tplc="C08C3A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F3F3B"/>
    <w:multiLevelType w:val="hybridMultilevel"/>
    <w:tmpl w:val="FE72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1E87"/>
    <w:multiLevelType w:val="multilevel"/>
    <w:tmpl w:val="92DE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47DA"/>
    <w:multiLevelType w:val="hybridMultilevel"/>
    <w:tmpl w:val="8C2A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7E2"/>
    <w:multiLevelType w:val="hybridMultilevel"/>
    <w:tmpl w:val="235CD636"/>
    <w:lvl w:ilvl="0" w:tplc="1C4A9E6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C326328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2BE"/>
    <w:multiLevelType w:val="multilevel"/>
    <w:tmpl w:val="48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E6D23"/>
    <w:multiLevelType w:val="hybridMultilevel"/>
    <w:tmpl w:val="EE96940E"/>
    <w:lvl w:ilvl="0" w:tplc="2ACC54AE">
      <w:start w:val="1"/>
      <w:numFmt w:val="decimal"/>
      <w:lvlText w:val="%1."/>
      <w:lvlJc w:val="left"/>
      <w:pPr>
        <w:ind w:left="461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07F4E0E"/>
    <w:multiLevelType w:val="hybridMultilevel"/>
    <w:tmpl w:val="932811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4553C"/>
    <w:multiLevelType w:val="hybridMultilevel"/>
    <w:tmpl w:val="4976A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80027"/>
    <w:multiLevelType w:val="hybridMultilevel"/>
    <w:tmpl w:val="1002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08DC"/>
    <w:multiLevelType w:val="hybridMultilevel"/>
    <w:tmpl w:val="240AF4A6"/>
    <w:lvl w:ilvl="0" w:tplc="29B20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E2694"/>
    <w:multiLevelType w:val="hybridMultilevel"/>
    <w:tmpl w:val="8010607A"/>
    <w:lvl w:ilvl="0" w:tplc="888CC57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E70"/>
    <w:multiLevelType w:val="hybridMultilevel"/>
    <w:tmpl w:val="0B983F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2A2BF5"/>
    <w:multiLevelType w:val="hybridMultilevel"/>
    <w:tmpl w:val="41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60021"/>
    <w:multiLevelType w:val="hybridMultilevel"/>
    <w:tmpl w:val="20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6554"/>
    <w:multiLevelType w:val="multilevel"/>
    <w:tmpl w:val="216816B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E6F7169"/>
    <w:multiLevelType w:val="hybridMultilevel"/>
    <w:tmpl w:val="371C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55976"/>
    <w:multiLevelType w:val="hybridMultilevel"/>
    <w:tmpl w:val="45D68D24"/>
    <w:lvl w:ilvl="0" w:tplc="0E2E60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F6822"/>
    <w:multiLevelType w:val="hybridMultilevel"/>
    <w:tmpl w:val="7D8C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73BA"/>
    <w:multiLevelType w:val="hybridMultilevel"/>
    <w:tmpl w:val="F0EE77E2"/>
    <w:lvl w:ilvl="0" w:tplc="9EF6E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B5882"/>
    <w:multiLevelType w:val="hybridMultilevel"/>
    <w:tmpl w:val="873E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6014"/>
    <w:multiLevelType w:val="hybridMultilevel"/>
    <w:tmpl w:val="3BB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1979"/>
    <w:multiLevelType w:val="hybridMultilevel"/>
    <w:tmpl w:val="CD2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0634"/>
    <w:multiLevelType w:val="hybridMultilevel"/>
    <w:tmpl w:val="3C108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E975E6"/>
    <w:multiLevelType w:val="hybridMultilevel"/>
    <w:tmpl w:val="777E9030"/>
    <w:lvl w:ilvl="0" w:tplc="2CB8E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A7DFB"/>
    <w:multiLevelType w:val="hybridMultilevel"/>
    <w:tmpl w:val="E4123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C55BF"/>
    <w:multiLevelType w:val="hybridMultilevel"/>
    <w:tmpl w:val="2DB2746E"/>
    <w:lvl w:ilvl="0" w:tplc="20F0F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41310"/>
    <w:multiLevelType w:val="hybridMultilevel"/>
    <w:tmpl w:val="9E164FB0"/>
    <w:lvl w:ilvl="0" w:tplc="7AB6F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B1099"/>
    <w:multiLevelType w:val="hybridMultilevel"/>
    <w:tmpl w:val="F6A0E71A"/>
    <w:lvl w:ilvl="0" w:tplc="51C42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E1DF1"/>
    <w:multiLevelType w:val="hybridMultilevel"/>
    <w:tmpl w:val="DB62B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2E179F"/>
    <w:multiLevelType w:val="hybridMultilevel"/>
    <w:tmpl w:val="ACA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A5E50"/>
    <w:multiLevelType w:val="hybridMultilevel"/>
    <w:tmpl w:val="E5A2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F2423"/>
    <w:multiLevelType w:val="hybridMultilevel"/>
    <w:tmpl w:val="5078951C"/>
    <w:lvl w:ilvl="0" w:tplc="BD6C9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C69B4"/>
    <w:multiLevelType w:val="hybridMultilevel"/>
    <w:tmpl w:val="D1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E0FB7"/>
    <w:multiLevelType w:val="hybridMultilevel"/>
    <w:tmpl w:val="1820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6035"/>
    <w:multiLevelType w:val="hybridMultilevel"/>
    <w:tmpl w:val="BBF2BC20"/>
    <w:lvl w:ilvl="0" w:tplc="C4F8E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D120B"/>
    <w:multiLevelType w:val="hybridMultilevel"/>
    <w:tmpl w:val="E8047D24"/>
    <w:lvl w:ilvl="0" w:tplc="6812E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E1DAD"/>
    <w:multiLevelType w:val="hybridMultilevel"/>
    <w:tmpl w:val="97C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25"/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16"/>
  </w:num>
  <w:num w:numId="9">
    <w:abstractNumId w:val="27"/>
  </w:num>
  <w:num w:numId="10">
    <w:abstractNumId w:val="5"/>
  </w:num>
  <w:num w:numId="11">
    <w:abstractNumId w:val="17"/>
  </w:num>
  <w:num w:numId="12">
    <w:abstractNumId w:val="7"/>
  </w:num>
  <w:num w:numId="13">
    <w:abstractNumId w:val="15"/>
  </w:num>
  <w:num w:numId="14">
    <w:abstractNumId w:val="20"/>
  </w:num>
  <w:num w:numId="15">
    <w:abstractNumId w:val="33"/>
  </w:num>
  <w:num w:numId="16">
    <w:abstractNumId w:val="8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"/>
  </w:num>
  <w:num w:numId="21">
    <w:abstractNumId w:val="2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6"/>
  </w:num>
  <w:num w:numId="25">
    <w:abstractNumId w:val="13"/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4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  <w:num w:numId="40">
    <w:abstractNumId w:val="26"/>
  </w:num>
  <w:num w:numId="41">
    <w:abstractNumId w:val="11"/>
  </w:num>
  <w:num w:numId="42">
    <w:abstractNumId w:val="2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00012D"/>
    <w:rsid w:val="00003385"/>
    <w:rsid w:val="00004876"/>
    <w:rsid w:val="000107FD"/>
    <w:rsid w:val="000131A9"/>
    <w:rsid w:val="000146D5"/>
    <w:rsid w:val="00020A5D"/>
    <w:rsid w:val="00031C92"/>
    <w:rsid w:val="00041586"/>
    <w:rsid w:val="000473C7"/>
    <w:rsid w:val="0005102E"/>
    <w:rsid w:val="00053A8B"/>
    <w:rsid w:val="000561B7"/>
    <w:rsid w:val="00060548"/>
    <w:rsid w:val="00066D32"/>
    <w:rsid w:val="00077A85"/>
    <w:rsid w:val="000A4AF2"/>
    <w:rsid w:val="000B2819"/>
    <w:rsid w:val="000C054F"/>
    <w:rsid w:val="000D16A5"/>
    <w:rsid w:val="000D653C"/>
    <w:rsid w:val="000E3260"/>
    <w:rsid w:val="000F08B4"/>
    <w:rsid w:val="000F1634"/>
    <w:rsid w:val="001016F5"/>
    <w:rsid w:val="001024FE"/>
    <w:rsid w:val="00105233"/>
    <w:rsid w:val="001136CA"/>
    <w:rsid w:val="00122652"/>
    <w:rsid w:val="001300CC"/>
    <w:rsid w:val="00132416"/>
    <w:rsid w:val="001359C5"/>
    <w:rsid w:val="00137CB0"/>
    <w:rsid w:val="0014279B"/>
    <w:rsid w:val="00150BAB"/>
    <w:rsid w:val="00156A42"/>
    <w:rsid w:val="00156B0D"/>
    <w:rsid w:val="0016115A"/>
    <w:rsid w:val="00161C5F"/>
    <w:rsid w:val="00172F71"/>
    <w:rsid w:val="00176613"/>
    <w:rsid w:val="00176C4B"/>
    <w:rsid w:val="001800B0"/>
    <w:rsid w:val="00181A13"/>
    <w:rsid w:val="00182398"/>
    <w:rsid w:val="00185B33"/>
    <w:rsid w:val="001867EE"/>
    <w:rsid w:val="001870CD"/>
    <w:rsid w:val="00192D72"/>
    <w:rsid w:val="0019425C"/>
    <w:rsid w:val="0019491D"/>
    <w:rsid w:val="001A6B00"/>
    <w:rsid w:val="001B2712"/>
    <w:rsid w:val="001C15D1"/>
    <w:rsid w:val="001C75E1"/>
    <w:rsid w:val="001D2FC0"/>
    <w:rsid w:val="001D6D4E"/>
    <w:rsid w:val="001F0951"/>
    <w:rsid w:val="001F39A4"/>
    <w:rsid w:val="0020137E"/>
    <w:rsid w:val="002041FC"/>
    <w:rsid w:val="00211015"/>
    <w:rsid w:val="00217356"/>
    <w:rsid w:val="002173DD"/>
    <w:rsid w:val="00230088"/>
    <w:rsid w:val="002401D8"/>
    <w:rsid w:val="00244211"/>
    <w:rsid w:val="00245CB9"/>
    <w:rsid w:val="00261D83"/>
    <w:rsid w:val="00264677"/>
    <w:rsid w:val="00283268"/>
    <w:rsid w:val="00293E73"/>
    <w:rsid w:val="00296D2D"/>
    <w:rsid w:val="002A1853"/>
    <w:rsid w:val="002A34EC"/>
    <w:rsid w:val="002A350C"/>
    <w:rsid w:val="002A5B06"/>
    <w:rsid w:val="002B0E85"/>
    <w:rsid w:val="002B512D"/>
    <w:rsid w:val="002C267B"/>
    <w:rsid w:val="002C785C"/>
    <w:rsid w:val="002E4E4E"/>
    <w:rsid w:val="002F08E8"/>
    <w:rsid w:val="002F4788"/>
    <w:rsid w:val="0030244F"/>
    <w:rsid w:val="00317415"/>
    <w:rsid w:val="00320F8B"/>
    <w:rsid w:val="00330529"/>
    <w:rsid w:val="0033233D"/>
    <w:rsid w:val="00336B6C"/>
    <w:rsid w:val="00351D06"/>
    <w:rsid w:val="0035712F"/>
    <w:rsid w:val="00362D67"/>
    <w:rsid w:val="00371C1A"/>
    <w:rsid w:val="00373099"/>
    <w:rsid w:val="00375737"/>
    <w:rsid w:val="0039464F"/>
    <w:rsid w:val="00395B76"/>
    <w:rsid w:val="00397A92"/>
    <w:rsid w:val="003A440E"/>
    <w:rsid w:val="003B11CD"/>
    <w:rsid w:val="003B1674"/>
    <w:rsid w:val="003B33B4"/>
    <w:rsid w:val="003C7230"/>
    <w:rsid w:val="003C72E6"/>
    <w:rsid w:val="00413904"/>
    <w:rsid w:val="00421F33"/>
    <w:rsid w:val="004258FA"/>
    <w:rsid w:val="00430089"/>
    <w:rsid w:val="00435163"/>
    <w:rsid w:val="00454C14"/>
    <w:rsid w:val="00457605"/>
    <w:rsid w:val="0047149E"/>
    <w:rsid w:val="004860B6"/>
    <w:rsid w:val="004902CF"/>
    <w:rsid w:val="0049154D"/>
    <w:rsid w:val="00495DA3"/>
    <w:rsid w:val="004B0FD6"/>
    <w:rsid w:val="004C3AD6"/>
    <w:rsid w:val="004D11BF"/>
    <w:rsid w:val="004D7850"/>
    <w:rsid w:val="004E1DD2"/>
    <w:rsid w:val="004E4E93"/>
    <w:rsid w:val="004F208C"/>
    <w:rsid w:val="004F2E68"/>
    <w:rsid w:val="004F6470"/>
    <w:rsid w:val="00502831"/>
    <w:rsid w:val="00506EF3"/>
    <w:rsid w:val="00512AF8"/>
    <w:rsid w:val="005152E4"/>
    <w:rsid w:val="00516D59"/>
    <w:rsid w:val="005365B9"/>
    <w:rsid w:val="00552483"/>
    <w:rsid w:val="00557AD0"/>
    <w:rsid w:val="00564420"/>
    <w:rsid w:val="00565C75"/>
    <w:rsid w:val="005670F0"/>
    <w:rsid w:val="005756B6"/>
    <w:rsid w:val="0059213F"/>
    <w:rsid w:val="00595A74"/>
    <w:rsid w:val="005A2344"/>
    <w:rsid w:val="005A299D"/>
    <w:rsid w:val="005A669D"/>
    <w:rsid w:val="005B4258"/>
    <w:rsid w:val="005B7E01"/>
    <w:rsid w:val="005C4DCF"/>
    <w:rsid w:val="005F223E"/>
    <w:rsid w:val="005F2CB5"/>
    <w:rsid w:val="006115D3"/>
    <w:rsid w:val="00614FA3"/>
    <w:rsid w:val="00617430"/>
    <w:rsid w:val="0062484A"/>
    <w:rsid w:val="00641208"/>
    <w:rsid w:val="00653D0A"/>
    <w:rsid w:val="006578A8"/>
    <w:rsid w:val="0066424A"/>
    <w:rsid w:val="00681C42"/>
    <w:rsid w:val="006A3692"/>
    <w:rsid w:val="006A4859"/>
    <w:rsid w:val="006A777A"/>
    <w:rsid w:val="006B5617"/>
    <w:rsid w:val="006B7346"/>
    <w:rsid w:val="006C10EC"/>
    <w:rsid w:val="006C2557"/>
    <w:rsid w:val="006C734A"/>
    <w:rsid w:val="006C7BFD"/>
    <w:rsid w:val="006D2E94"/>
    <w:rsid w:val="006F2827"/>
    <w:rsid w:val="006F4400"/>
    <w:rsid w:val="006F62FC"/>
    <w:rsid w:val="0070035A"/>
    <w:rsid w:val="00716AB9"/>
    <w:rsid w:val="00722332"/>
    <w:rsid w:val="00722A90"/>
    <w:rsid w:val="0072399D"/>
    <w:rsid w:val="00724DF7"/>
    <w:rsid w:val="007334FF"/>
    <w:rsid w:val="00771C63"/>
    <w:rsid w:val="007723C2"/>
    <w:rsid w:val="007874EB"/>
    <w:rsid w:val="007A76FD"/>
    <w:rsid w:val="007D241F"/>
    <w:rsid w:val="007D5EBC"/>
    <w:rsid w:val="007D744C"/>
    <w:rsid w:val="007E768A"/>
    <w:rsid w:val="007E78EF"/>
    <w:rsid w:val="007F7EF5"/>
    <w:rsid w:val="0080122A"/>
    <w:rsid w:val="008202F2"/>
    <w:rsid w:val="00821BA6"/>
    <w:rsid w:val="00825541"/>
    <w:rsid w:val="00826018"/>
    <w:rsid w:val="008357D9"/>
    <w:rsid w:val="0085338E"/>
    <w:rsid w:val="008539FD"/>
    <w:rsid w:val="0087177B"/>
    <w:rsid w:val="008772C6"/>
    <w:rsid w:val="00877C24"/>
    <w:rsid w:val="00885B48"/>
    <w:rsid w:val="0088681B"/>
    <w:rsid w:val="00896885"/>
    <w:rsid w:val="008A207B"/>
    <w:rsid w:val="008B3047"/>
    <w:rsid w:val="008C68D6"/>
    <w:rsid w:val="008D460B"/>
    <w:rsid w:val="00905E96"/>
    <w:rsid w:val="009076CC"/>
    <w:rsid w:val="0091251F"/>
    <w:rsid w:val="009264E3"/>
    <w:rsid w:val="009274ED"/>
    <w:rsid w:val="0093412C"/>
    <w:rsid w:val="00934AD4"/>
    <w:rsid w:val="00941263"/>
    <w:rsid w:val="00946090"/>
    <w:rsid w:val="00951EC2"/>
    <w:rsid w:val="009632CA"/>
    <w:rsid w:val="00966C28"/>
    <w:rsid w:val="00981F11"/>
    <w:rsid w:val="009843FE"/>
    <w:rsid w:val="009850E8"/>
    <w:rsid w:val="009A3B9B"/>
    <w:rsid w:val="009A651F"/>
    <w:rsid w:val="009A692A"/>
    <w:rsid w:val="009B24AB"/>
    <w:rsid w:val="009B2EBA"/>
    <w:rsid w:val="009D47B7"/>
    <w:rsid w:val="009D693E"/>
    <w:rsid w:val="009F51C6"/>
    <w:rsid w:val="009F6110"/>
    <w:rsid w:val="00A103E9"/>
    <w:rsid w:val="00A1605F"/>
    <w:rsid w:val="00A203F1"/>
    <w:rsid w:val="00A35C12"/>
    <w:rsid w:val="00A47266"/>
    <w:rsid w:val="00A70BD4"/>
    <w:rsid w:val="00A8751C"/>
    <w:rsid w:val="00A92642"/>
    <w:rsid w:val="00A92B2E"/>
    <w:rsid w:val="00A9644F"/>
    <w:rsid w:val="00AA7021"/>
    <w:rsid w:val="00AB15D1"/>
    <w:rsid w:val="00AC0197"/>
    <w:rsid w:val="00AC7259"/>
    <w:rsid w:val="00AE46C5"/>
    <w:rsid w:val="00B040DA"/>
    <w:rsid w:val="00B163F9"/>
    <w:rsid w:val="00B24D6E"/>
    <w:rsid w:val="00B25062"/>
    <w:rsid w:val="00B304E5"/>
    <w:rsid w:val="00B3321D"/>
    <w:rsid w:val="00B34131"/>
    <w:rsid w:val="00B35541"/>
    <w:rsid w:val="00B41B57"/>
    <w:rsid w:val="00B47C5C"/>
    <w:rsid w:val="00B53A00"/>
    <w:rsid w:val="00B64A6A"/>
    <w:rsid w:val="00B724BC"/>
    <w:rsid w:val="00B850E8"/>
    <w:rsid w:val="00B8620F"/>
    <w:rsid w:val="00B870CD"/>
    <w:rsid w:val="00B877EC"/>
    <w:rsid w:val="00B93E3F"/>
    <w:rsid w:val="00BA53E4"/>
    <w:rsid w:val="00BA5F9D"/>
    <w:rsid w:val="00BA6764"/>
    <w:rsid w:val="00BB1D78"/>
    <w:rsid w:val="00BB3918"/>
    <w:rsid w:val="00BB633A"/>
    <w:rsid w:val="00BB7C7A"/>
    <w:rsid w:val="00BC088D"/>
    <w:rsid w:val="00BC47EA"/>
    <w:rsid w:val="00BC6E08"/>
    <w:rsid w:val="00BD29F9"/>
    <w:rsid w:val="00BE1C2A"/>
    <w:rsid w:val="00BE5718"/>
    <w:rsid w:val="00BE5CD7"/>
    <w:rsid w:val="00BF2C2F"/>
    <w:rsid w:val="00BF3F9C"/>
    <w:rsid w:val="00BF71A1"/>
    <w:rsid w:val="00C008F7"/>
    <w:rsid w:val="00C01C32"/>
    <w:rsid w:val="00C065AC"/>
    <w:rsid w:val="00C115B9"/>
    <w:rsid w:val="00C223C3"/>
    <w:rsid w:val="00C30CED"/>
    <w:rsid w:val="00C33FC5"/>
    <w:rsid w:val="00C41260"/>
    <w:rsid w:val="00C428CA"/>
    <w:rsid w:val="00C63F54"/>
    <w:rsid w:val="00C6644B"/>
    <w:rsid w:val="00C87845"/>
    <w:rsid w:val="00CA1932"/>
    <w:rsid w:val="00CA3744"/>
    <w:rsid w:val="00CA6579"/>
    <w:rsid w:val="00CC61EB"/>
    <w:rsid w:val="00CC74DF"/>
    <w:rsid w:val="00CD09DB"/>
    <w:rsid w:val="00CE16CB"/>
    <w:rsid w:val="00CE2B8D"/>
    <w:rsid w:val="00CF45FE"/>
    <w:rsid w:val="00D04FD0"/>
    <w:rsid w:val="00D13DF6"/>
    <w:rsid w:val="00D17A05"/>
    <w:rsid w:val="00D21526"/>
    <w:rsid w:val="00D24B4E"/>
    <w:rsid w:val="00D33CBE"/>
    <w:rsid w:val="00D34B6E"/>
    <w:rsid w:val="00D36C18"/>
    <w:rsid w:val="00D5245A"/>
    <w:rsid w:val="00D52A8D"/>
    <w:rsid w:val="00D53DD0"/>
    <w:rsid w:val="00D57B86"/>
    <w:rsid w:val="00D61BF2"/>
    <w:rsid w:val="00D743AD"/>
    <w:rsid w:val="00D8218A"/>
    <w:rsid w:val="00D8335D"/>
    <w:rsid w:val="00D87263"/>
    <w:rsid w:val="00D93A8A"/>
    <w:rsid w:val="00DA1098"/>
    <w:rsid w:val="00DC43B1"/>
    <w:rsid w:val="00DC7396"/>
    <w:rsid w:val="00DE06FD"/>
    <w:rsid w:val="00DE454B"/>
    <w:rsid w:val="00DE72AA"/>
    <w:rsid w:val="00DF7EE8"/>
    <w:rsid w:val="00E00851"/>
    <w:rsid w:val="00E02D13"/>
    <w:rsid w:val="00E06D8A"/>
    <w:rsid w:val="00E06D9E"/>
    <w:rsid w:val="00E104B2"/>
    <w:rsid w:val="00E173D8"/>
    <w:rsid w:val="00E34FCB"/>
    <w:rsid w:val="00E42381"/>
    <w:rsid w:val="00E440EA"/>
    <w:rsid w:val="00E564DE"/>
    <w:rsid w:val="00E61868"/>
    <w:rsid w:val="00E62BCB"/>
    <w:rsid w:val="00E7059C"/>
    <w:rsid w:val="00E75657"/>
    <w:rsid w:val="00E8727D"/>
    <w:rsid w:val="00E9123C"/>
    <w:rsid w:val="00E91C6F"/>
    <w:rsid w:val="00E95914"/>
    <w:rsid w:val="00EA3F9A"/>
    <w:rsid w:val="00EB33BB"/>
    <w:rsid w:val="00EB47DF"/>
    <w:rsid w:val="00EC218D"/>
    <w:rsid w:val="00ED13A9"/>
    <w:rsid w:val="00EE41BF"/>
    <w:rsid w:val="00EF078E"/>
    <w:rsid w:val="00F27828"/>
    <w:rsid w:val="00F36015"/>
    <w:rsid w:val="00F51997"/>
    <w:rsid w:val="00F76262"/>
    <w:rsid w:val="00F86532"/>
    <w:rsid w:val="00F93411"/>
    <w:rsid w:val="00F9773F"/>
    <w:rsid w:val="00FA3C20"/>
    <w:rsid w:val="00FD0402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E46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0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60"/>
    <w:pPr>
      <w:ind w:left="720"/>
      <w:contextualSpacing/>
    </w:pPr>
  </w:style>
  <w:style w:type="table" w:styleId="a4">
    <w:name w:val="Table Grid"/>
    <w:basedOn w:val="a1"/>
    <w:uiPriority w:val="59"/>
    <w:rsid w:val="00E6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7AD0"/>
    <w:rPr>
      <w:b/>
      <w:bCs/>
    </w:rPr>
  </w:style>
  <w:style w:type="character" w:customStyle="1" w:styleId="apple-converted-space">
    <w:name w:val="apple-converted-space"/>
    <w:basedOn w:val="a0"/>
    <w:rsid w:val="00557AD0"/>
  </w:style>
  <w:style w:type="paragraph" w:customStyle="1" w:styleId="a6">
    <w:name w:val="Знак"/>
    <w:basedOn w:val="a"/>
    <w:next w:val="2"/>
    <w:autoRedefine/>
    <w:uiPriority w:val="99"/>
    <w:rsid w:val="006C7BF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C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iPriority w:val="99"/>
    <w:rsid w:val="00E7565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B33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2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B47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BD29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E46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185</cp:revision>
  <cp:lastPrinted>2023-11-22T08:03:00Z</cp:lastPrinted>
  <dcterms:created xsi:type="dcterms:W3CDTF">2014-01-21T04:57:00Z</dcterms:created>
  <dcterms:modified xsi:type="dcterms:W3CDTF">2024-02-27T10:34:00Z</dcterms:modified>
</cp:coreProperties>
</file>