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3F" w:rsidRPr="00C87845" w:rsidRDefault="00B35541" w:rsidP="00771C63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4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93E3F" w:rsidRPr="00C87845" w:rsidRDefault="00B93E3F" w:rsidP="00771C63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45">
        <w:rPr>
          <w:rFonts w:ascii="Times New Roman" w:hAnsi="Times New Roman" w:cs="Times New Roman"/>
          <w:b/>
          <w:sz w:val="28"/>
          <w:szCs w:val="28"/>
        </w:rPr>
        <w:t>з</w:t>
      </w:r>
      <w:r w:rsidR="00B35541" w:rsidRPr="00C87845">
        <w:rPr>
          <w:rFonts w:ascii="Times New Roman" w:hAnsi="Times New Roman" w:cs="Times New Roman"/>
          <w:b/>
          <w:sz w:val="28"/>
          <w:szCs w:val="28"/>
        </w:rPr>
        <w:t>аседания</w:t>
      </w:r>
      <w:r w:rsidRPr="00C87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541" w:rsidRPr="00C87845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B35541" w:rsidRPr="00C87845" w:rsidRDefault="00B35541" w:rsidP="00771C63">
      <w:pPr>
        <w:tabs>
          <w:tab w:val="left" w:pos="426"/>
        </w:tabs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4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B93E3F" w:rsidRPr="00C878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7845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C87845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617430" w:rsidRPr="00C87845" w:rsidRDefault="00617430" w:rsidP="00BD29F9">
      <w:pPr>
        <w:tabs>
          <w:tab w:val="left" w:pos="426"/>
        </w:tabs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90" w:rsidRPr="00C87845" w:rsidRDefault="00722A90" w:rsidP="00BD29F9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D29F9" w:rsidRPr="00C87845" w:rsidTr="003C7230">
        <w:tc>
          <w:tcPr>
            <w:tcW w:w="2500" w:type="pct"/>
          </w:tcPr>
          <w:p w:rsidR="00BD29F9" w:rsidRPr="00C87845" w:rsidRDefault="00BD29F9" w:rsidP="00BD29F9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4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870CD" w:rsidRPr="00C878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43A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F39A4" w:rsidRPr="00C87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D743A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="001F39A4" w:rsidRPr="00C87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D743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87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D29F9" w:rsidRPr="00C87845" w:rsidRDefault="00BD29F9" w:rsidP="00BD29F9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45">
              <w:rPr>
                <w:rFonts w:ascii="Times New Roman" w:hAnsi="Times New Roman" w:cs="Times New Roman"/>
                <w:b/>
                <w:sz w:val="28"/>
                <w:szCs w:val="28"/>
              </w:rPr>
              <w:t>ул. Дегунинская, д. 1, корп.1</w:t>
            </w:r>
          </w:p>
        </w:tc>
        <w:tc>
          <w:tcPr>
            <w:tcW w:w="2500" w:type="pct"/>
          </w:tcPr>
          <w:p w:rsidR="00BD29F9" w:rsidRPr="00C87845" w:rsidRDefault="00BD29F9" w:rsidP="00BD29F9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9F9" w:rsidRPr="00C87845" w:rsidRDefault="00BD29F9" w:rsidP="00D743AD">
            <w:pPr>
              <w:spacing w:line="288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43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878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1251F" w:rsidRPr="00C878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878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D29F9" w:rsidRPr="00C87845" w:rsidRDefault="00BD29F9" w:rsidP="00BD29F9">
      <w:pPr>
        <w:shd w:val="clear" w:color="auto" w:fill="FFFFFF"/>
        <w:spacing w:before="100" w:beforeAutospacing="1" w:line="288" w:lineRule="auto"/>
        <w:ind w:firstLine="360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870CD" w:rsidRPr="00D743AD" w:rsidRDefault="00D743AD" w:rsidP="0091251F">
      <w:pPr>
        <w:pStyle w:val="a3"/>
        <w:numPr>
          <w:ilvl w:val="0"/>
          <w:numId w:val="4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3AD">
        <w:rPr>
          <w:rFonts w:ascii="Times New Roman" w:hAnsi="Times New Roman" w:cs="Times New Roman"/>
          <w:sz w:val="28"/>
          <w:szCs w:val="28"/>
        </w:rPr>
        <w:t xml:space="preserve">О согласовании расходования денежных средств на разработку проектно-сметной документации для выполнения работ по обустройству искусственных неровностей, дорожных знаков и разметки по адресам: ул. Ангарская, д. 3, Коровинское шоссе, д. 35А за счет </w:t>
      </w:r>
      <w:proofErr w:type="gramStart"/>
      <w:r w:rsidRPr="00D743AD">
        <w:rPr>
          <w:rFonts w:ascii="Times New Roman" w:hAnsi="Times New Roman" w:cs="Times New Roman"/>
          <w:sz w:val="28"/>
          <w:szCs w:val="28"/>
        </w:rPr>
        <w:t>экономии средств стимулирования управы района</w:t>
      </w:r>
      <w:proofErr w:type="gramEnd"/>
      <w:r w:rsidRPr="00D743AD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B870CD" w:rsidRPr="00D743AD">
        <w:rPr>
          <w:rFonts w:ascii="Times New Roman" w:hAnsi="Times New Roman" w:cs="Times New Roman"/>
          <w:sz w:val="28"/>
          <w:szCs w:val="28"/>
        </w:rPr>
        <w:t>.</w:t>
      </w:r>
    </w:p>
    <w:p w:rsidR="00D743AD" w:rsidRPr="001B2712" w:rsidRDefault="00D743AD" w:rsidP="0091251F">
      <w:pPr>
        <w:pStyle w:val="a3"/>
        <w:numPr>
          <w:ilvl w:val="0"/>
          <w:numId w:val="4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3A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D743AD">
        <w:rPr>
          <w:rFonts w:ascii="Times New Roman" w:hAnsi="Times New Roman" w:cs="Times New Roman"/>
          <w:sz w:val="28"/>
          <w:szCs w:val="28"/>
        </w:rPr>
        <w:t xml:space="preserve">согласовании адресного перечня многоквартирных домов, подлежащих включению в краткосрочный план реализации региональной программы </w:t>
      </w:r>
      <w:r w:rsidRPr="001B2712"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в многоквартирных домах в 2027, 2028 и 2029 годах в муниципальном округе </w:t>
      </w:r>
      <w:proofErr w:type="gramStart"/>
      <w:r w:rsidRPr="001B271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B2712">
        <w:rPr>
          <w:rFonts w:ascii="Times New Roman" w:hAnsi="Times New Roman" w:cs="Times New Roman"/>
          <w:sz w:val="28"/>
          <w:szCs w:val="28"/>
        </w:rPr>
        <w:t xml:space="preserve"> Дегунино.</w:t>
      </w:r>
    </w:p>
    <w:p w:rsidR="001B2712" w:rsidRPr="001B2712" w:rsidRDefault="001B2712" w:rsidP="0091251F">
      <w:pPr>
        <w:pStyle w:val="a3"/>
        <w:numPr>
          <w:ilvl w:val="0"/>
          <w:numId w:val="4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12">
        <w:rPr>
          <w:rFonts w:ascii="Times New Roman" w:hAnsi="Times New Roman" w:cs="Times New Roman"/>
          <w:sz w:val="28"/>
          <w:szCs w:val="28"/>
        </w:rPr>
        <w:t>Об отчете</w:t>
      </w:r>
      <w:r w:rsidRPr="001B2712">
        <w:rPr>
          <w:rFonts w:ascii="Times New Roman" w:hAnsi="Times New Roman" w:cs="Times New Roman"/>
        </w:rPr>
        <w:t xml:space="preserve"> </w:t>
      </w:r>
      <w:r w:rsidRPr="001B2712">
        <w:rPr>
          <w:rFonts w:ascii="Times New Roman" w:hAnsi="Times New Roman" w:cs="Times New Roman"/>
          <w:sz w:val="28"/>
        </w:rPr>
        <w:t>работы комиссии по противодействию коррупции</w:t>
      </w:r>
      <w:r w:rsidRPr="001B2712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Pr="001B271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B2712">
        <w:rPr>
          <w:rFonts w:ascii="Times New Roman" w:hAnsi="Times New Roman" w:cs="Times New Roman"/>
          <w:sz w:val="28"/>
          <w:szCs w:val="28"/>
        </w:rPr>
        <w:t xml:space="preserve"> Дегунино.</w:t>
      </w:r>
    </w:p>
    <w:p w:rsidR="00D743AD" w:rsidRPr="00D743AD" w:rsidRDefault="00D743AD" w:rsidP="0091251F">
      <w:pPr>
        <w:pStyle w:val="a3"/>
        <w:numPr>
          <w:ilvl w:val="0"/>
          <w:numId w:val="4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3AD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Pr="00D743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перечня местных праздников </w:t>
      </w:r>
      <w:r w:rsidRPr="00D743AD">
        <w:rPr>
          <w:rFonts w:ascii="Times New Roman" w:hAnsi="Times New Roman" w:cs="Times New Roman"/>
          <w:color w:val="000000"/>
          <w:sz w:val="28"/>
          <w:szCs w:val="28"/>
        </w:rPr>
        <w:t xml:space="preserve">и иных зрелищных мероприятий в муниципальном округе </w:t>
      </w:r>
      <w:proofErr w:type="gramStart"/>
      <w:r w:rsidRPr="00D743AD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D743AD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</w:t>
      </w:r>
      <w:r w:rsidRPr="00D743AD">
        <w:rPr>
          <w:rFonts w:ascii="Times New Roman" w:hAnsi="Times New Roman" w:cs="Times New Roman"/>
          <w:sz w:val="28"/>
          <w:szCs w:val="28"/>
        </w:rPr>
        <w:t xml:space="preserve"> на 2024 год.</w:t>
      </w:r>
    </w:p>
    <w:p w:rsidR="00AE46C5" w:rsidRPr="00C87845" w:rsidRDefault="00AE46C5" w:rsidP="00AE46C5">
      <w:pPr>
        <w:tabs>
          <w:tab w:val="left" w:pos="0"/>
          <w:tab w:val="left" w:pos="851"/>
        </w:tabs>
        <w:autoSpaceDE w:val="0"/>
        <w:autoSpaceDN w:val="0"/>
        <w:adjustRightInd w:val="0"/>
        <w:ind w:right="-1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7230" w:rsidRPr="00C87845" w:rsidRDefault="003C7230" w:rsidP="001F39A4">
      <w:pPr>
        <w:tabs>
          <w:tab w:val="left" w:pos="993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F9" w:rsidRPr="00C87845" w:rsidRDefault="00BD29F9" w:rsidP="00BD29F9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D29F9" w:rsidRPr="00C87845" w:rsidTr="003C7230">
        <w:tc>
          <w:tcPr>
            <w:tcW w:w="2500" w:type="pct"/>
          </w:tcPr>
          <w:p w:rsidR="00BD29F9" w:rsidRPr="00C87845" w:rsidRDefault="00BD29F9" w:rsidP="00BD29F9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</w:t>
            </w:r>
          </w:p>
          <w:p w:rsidR="00BD29F9" w:rsidRPr="00C87845" w:rsidRDefault="00BD29F9" w:rsidP="00BD29F9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Западное Дегунино</w:t>
            </w:r>
          </w:p>
        </w:tc>
        <w:tc>
          <w:tcPr>
            <w:tcW w:w="2500" w:type="pct"/>
          </w:tcPr>
          <w:p w:rsidR="00BD29F9" w:rsidRPr="00C87845" w:rsidRDefault="00BD29F9" w:rsidP="00BD29F9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9F9" w:rsidRPr="00C87845" w:rsidRDefault="00BD29F9" w:rsidP="00BD29F9">
            <w:pPr>
              <w:spacing w:line="288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Л.П. Абдулина</w:t>
            </w:r>
          </w:p>
        </w:tc>
      </w:tr>
    </w:tbl>
    <w:p w:rsidR="00B24D6E" w:rsidRPr="00C87845" w:rsidRDefault="00B24D6E" w:rsidP="00BD29F9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9F9" w:rsidRPr="00C87845" w:rsidRDefault="00BD29F9" w:rsidP="00BD29F9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29F9" w:rsidRPr="00C87845" w:rsidSect="0091251F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59F"/>
    <w:multiLevelType w:val="hybridMultilevel"/>
    <w:tmpl w:val="FE1057FA"/>
    <w:lvl w:ilvl="0" w:tplc="C08C3A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EF3F3B"/>
    <w:multiLevelType w:val="hybridMultilevel"/>
    <w:tmpl w:val="FE72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1E87"/>
    <w:multiLevelType w:val="multilevel"/>
    <w:tmpl w:val="92DE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16F69"/>
    <w:multiLevelType w:val="hybridMultilevel"/>
    <w:tmpl w:val="7826BF24"/>
    <w:lvl w:ilvl="0" w:tplc="379CA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547DA"/>
    <w:multiLevelType w:val="hybridMultilevel"/>
    <w:tmpl w:val="8C2A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07E2"/>
    <w:multiLevelType w:val="hybridMultilevel"/>
    <w:tmpl w:val="235CD636"/>
    <w:lvl w:ilvl="0" w:tplc="1C4A9E6C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1C326328"/>
    <w:multiLevelType w:val="hybridMultilevel"/>
    <w:tmpl w:val="1820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812BE"/>
    <w:multiLevelType w:val="multilevel"/>
    <w:tmpl w:val="48DA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E6D23"/>
    <w:multiLevelType w:val="hybridMultilevel"/>
    <w:tmpl w:val="EE96940E"/>
    <w:lvl w:ilvl="0" w:tplc="2ACC54AE">
      <w:start w:val="1"/>
      <w:numFmt w:val="decimal"/>
      <w:lvlText w:val="%1."/>
      <w:lvlJc w:val="left"/>
      <w:pPr>
        <w:ind w:left="461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9">
    <w:nsid w:val="207F4E0E"/>
    <w:multiLevelType w:val="hybridMultilevel"/>
    <w:tmpl w:val="932811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80027"/>
    <w:multiLevelType w:val="hybridMultilevel"/>
    <w:tmpl w:val="1002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108DC"/>
    <w:multiLevelType w:val="hybridMultilevel"/>
    <w:tmpl w:val="240AF4A6"/>
    <w:lvl w:ilvl="0" w:tplc="29B20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E2694"/>
    <w:multiLevelType w:val="hybridMultilevel"/>
    <w:tmpl w:val="8010607A"/>
    <w:lvl w:ilvl="0" w:tplc="888CC57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93E70"/>
    <w:multiLevelType w:val="hybridMultilevel"/>
    <w:tmpl w:val="0B983F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62A2BF5"/>
    <w:multiLevelType w:val="hybridMultilevel"/>
    <w:tmpl w:val="412A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60021"/>
    <w:multiLevelType w:val="hybridMultilevel"/>
    <w:tmpl w:val="20DE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76554"/>
    <w:multiLevelType w:val="multilevel"/>
    <w:tmpl w:val="216816B2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3E6F7169"/>
    <w:multiLevelType w:val="hybridMultilevel"/>
    <w:tmpl w:val="371CA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55976"/>
    <w:multiLevelType w:val="hybridMultilevel"/>
    <w:tmpl w:val="45D68D24"/>
    <w:lvl w:ilvl="0" w:tplc="0E2E60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F6822"/>
    <w:multiLevelType w:val="hybridMultilevel"/>
    <w:tmpl w:val="7D8C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373BA"/>
    <w:multiLevelType w:val="hybridMultilevel"/>
    <w:tmpl w:val="F0EE77E2"/>
    <w:lvl w:ilvl="0" w:tplc="9EF6E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B5882"/>
    <w:multiLevelType w:val="hybridMultilevel"/>
    <w:tmpl w:val="873E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014"/>
    <w:multiLevelType w:val="hybridMultilevel"/>
    <w:tmpl w:val="3BB8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41979"/>
    <w:multiLevelType w:val="hybridMultilevel"/>
    <w:tmpl w:val="CD20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50634"/>
    <w:multiLevelType w:val="hybridMultilevel"/>
    <w:tmpl w:val="3C1088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2E975E6"/>
    <w:multiLevelType w:val="hybridMultilevel"/>
    <w:tmpl w:val="777E9030"/>
    <w:lvl w:ilvl="0" w:tplc="2CB8E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7DFB"/>
    <w:multiLevelType w:val="hybridMultilevel"/>
    <w:tmpl w:val="E4123E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C55BF"/>
    <w:multiLevelType w:val="hybridMultilevel"/>
    <w:tmpl w:val="2DB2746E"/>
    <w:lvl w:ilvl="0" w:tplc="20F0F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41310"/>
    <w:multiLevelType w:val="hybridMultilevel"/>
    <w:tmpl w:val="9E164FB0"/>
    <w:lvl w:ilvl="0" w:tplc="7AB6F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B1099"/>
    <w:multiLevelType w:val="hybridMultilevel"/>
    <w:tmpl w:val="F6A0E71A"/>
    <w:lvl w:ilvl="0" w:tplc="51C423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E1DF1"/>
    <w:multiLevelType w:val="hybridMultilevel"/>
    <w:tmpl w:val="DB62B9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32E179F"/>
    <w:multiLevelType w:val="hybridMultilevel"/>
    <w:tmpl w:val="ACA0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A5E50"/>
    <w:multiLevelType w:val="hybridMultilevel"/>
    <w:tmpl w:val="E5A2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F2423"/>
    <w:multiLevelType w:val="hybridMultilevel"/>
    <w:tmpl w:val="5078951C"/>
    <w:lvl w:ilvl="0" w:tplc="BD6C93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C69B4"/>
    <w:multiLevelType w:val="hybridMultilevel"/>
    <w:tmpl w:val="D1A8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E0FB7"/>
    <w:multiLevelType w:val="hybridMultilevel"/>
    <w:tmpl w:val="1820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16035"/>
    <w:multiLevelType w:val="hybridMultilevel"/>
    <w:tmpl w:val="BBF2BC20"/>
    <w:lvl w:ilvl="0" w:tplc="C4F8E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D120B"/>
    <w:multiLevelType w:val="hybridMultilevel"/>
    <w:tmpl w:val="E8047D24"/>
    <w:lvl w:ilvl="0" w:tplc="6812E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E1DAD"/>
    <w:multiLevelType w:val="hybridMultilevel"/>
    <w:tmpl w:val="97CE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24"/>
  </w:num>
  <w:num w:numId="4">
    <w:abstractNumId w:val="3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7"/>
  </w:num>
  <w:num w:numId="13">
    <w:abstractNumId w:val="14"/>
  </w:num>
  <w:num w:numId="14">
    <w:abstractNumId w:val="19"/>
  </w:num>
  <w:num w:numId="15">
    <w:abstractNumId w:val="32"/>
  </w:num>
  <w:num w:numId="16">
    <w:abstractNumId w:val="8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4"/>
  </w:num>
  <w:num w:numId="21">
    <w:abstractNumId w:val="23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6"/>
  </w:num>
  <w:num w:numId="25">
    <w:abstractNumId w:val="12"/>
  </w:num>
  <w:num w:numId="26">
    <w:abstractNumId w:val="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3"/>
  </w:num>
  <w:num w:numId="30">
    <w:abstractNumId w:val="3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8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6"/>
  </w:num>
  <w:num w:numId="40">
    <w:abstractNumId w:val="25"/>
  </w:num>
  <w:num w:numId="41">
    <w:abstractNumId w:val="1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51"/>
    <w:rsid w:val="0000012D"/>
    <w:rsid w:val="00003385"/>
    <w:rsid w:val="00004876"/>
    <w:rsid w:val="000107FD"/>
    <w:rsid w:val="000131A9"/>
    <w:rsid w:val="000146D5"/>
    <w:rsid w:val="00020A5D"/>
    <w:rsid w:val="00031C92"/>
    <w:rsid w:val="00041586"/>
    <w:rsid w:val="000473C7"/>
    <w:rsid w:val="0005102E"/>
    <w:rsid w:val="00053A8B"/>
    <w:rsid w:val="000561B7"/>
    <w:rsid w:val="00060548"/>
    <w:rsid w:val="00066D32"/>
    <w:rsid w:val="00077A85"/>
    <w:rsid w:val="000A4AF2"/>
    <w:rsid w:val="000B2819"/>
    <w:rsid w:val="000C054F"/>
    <w:rsid w:val="000D16A5"/>
    <w:rsid w:val="000D653C"/>
    <w:rsid w:val="000E3260"/>
    <w:rsid w:val="000F08B4"/>
    <w:rsid w:val="000F1634"/>
    <w:rsid w:val="001016F5"/>
    <w:rsid w:val="001024FE"/>
    <w:rsid w:val="00105233"/>
    <w:rsid w:val="001136CA"/>
    <w:rsid w:val="00122652"/>
    <w:rsid w:val="001300CC"/>
    <w:rsid w:val="00132416"/>
    <w:rsid w:val="001359C5"/>
    <w:rsid w:val="00137CB0"/>
    <w:rsid w:val="0014279B"/>
    <w:rsid w:val="00150BAB"/>
    <w:rsid w:val="00156A42"/>
    <w:rsid w:val="00156B0D"/>
    <w:rsid w:val="0016115A"/>
    <w:rsid w:val="00161C5F"/>
    <w:rsid w:val="00172F71"/>
    <w:rsid w:val="00176613"/>
    <w:rsid w:val="00176C4B"/>
    <w:rsid w:val="001800B0"/>
    <w:rsid w:val="00181A13"/>
    <w:rsid w:val="00182398"/>
    <w:rsid w:val="00185B33"/>
    <w:rsid w:val="001867EE"/>
    <w:rsid w:val="001870CD"/>
    <w:rsid w:val="00192D72"/>
    <w:rsid w:val="0019425C"/>
    <w:rsid w:val="0019491D"/>
    <w:rsid w:val="001A6B00"/>
    <w:rsid w:val="001B2712"/>
    <w:rsid w:val="001C15D1"/>
    <w:rsid w:val="001C75E1"/>
    <w:rsid w:val="001D2FC0"/>
    <w:rsid w:val="001F0951"/>
    <w:rsid w:val="001F39A4"/>
    <w:rsid w:val="0020137E"/>
    <w:rsid w:val="002041FC"/>
    <w:rsid w:val="00211015"/>
    <w:rsid w:val="00217356"/>
    <w:rsid w:val="002173DD"/>
    <w:rsid w:val="00230088"/>
    <w:rsid w:val="002401D8"/>
    <w:rsid w:val="00244211"/>
    <w:rsid w:val="00245CB9"/>
    <w:rsid w:val="00261D83"/>
    <w:rsid w:val="00264677"/>
    <w:rsid w:val="00283268"/>
    <w:rsid w:val="00293E73"/>
    <w:rsid w:val="00296D2D"/>
    <w:rsid w:val="002A1853"/>
    <w:rsid w:val="002A34EC"/>
    <w:rsid w:val="002A5B06"/>
    <w:rsid w:val="002B0E85"/>
    <w:rsid w:val="002B512D"/>
    <w:rsid w:val="002C267B"/>
    <w:rsid w:val="002C785C"/>
    <w:rsid w:val="002E4E4E"/>
    <w:rsid w:val="002F08E8"/>
    <w:rsid w:val="002F4788"/>
    <w:rsid w:val="0030244F"/>
    <w:rsid w:val="00317415"/>
    <w:rsid w:val="00320F8B"/>
    <w:rsid w:val="00330529"/>
    <w:rsid w:val="0033233D"/>
    <w:rsid w:val="00336B6C"/>
    <w:rsid w:val="00351D06"/>
    <w:rsid w:val="00355889"/>
    <w:rsid w:val="0035712F"/>
    <w:rsid w:val="00362D67"/>
    <w:rsid w:val="00371C1A"/>
    <w:rsid w:val="00373099"/>
    <w:rsid w:val="00375737"/>
    <w:rsid w:val="0039464F"/>
    <w:rsid w:val="00395B76"/>
    <w:rsid w:val="00397A92"/>
    <w:rsid w:val="003A440E"/>
    <w:rsid w:val="003B11CD"/>
    <w:rsid w:val="003B1674"/>
    <w:rsid w:val="003B33B4"/>
    <w:rsid w:val="003C7230"/>
    <w:rsid w:val="003C72E6"/>
    <w:rsid w:val="00413904"/>
    <w:rsid w:val="00421F33"/>
    <w:rsid w:val="004258FA"/>
    <w:rsid w:val="00430089"/>
    <w:rsid w:val="00435163"/>
    <w:rsid w:val="00454C14"/>
    <w:rsid w:val="00457605"/>
    <w:rsid w:val="0047149E"/>
    <w:rsid w:val="004860B6"/>
    <w:rsid w:val="004902CF"/>
    <w:rsid w:val="0049154D"/>
    <w:rsid w:val="00495DA3"/>
    <w:rsid w:val="004B0FD6"/>
    <w:rsid w:val="004C3AD6"/>
    <w:rsid w:val="004D11BF"/>
    <w:rsid w:val="004D7850"/>
    <w:rsid w:val="004E1DD2"/>
    <w:rsid w:val="004E4E93"/>
    <w:rsid w:val="004F208C"/>
    <w:rsid w:val="004F2E68"/>
    <w:rsid w:val="004F6470"/>
    <w:rsid w:val="00502831"/>
    <w:rsid w:val="00506EF3"/>
    <w:rsid w:val="00512AF8"/>
    <w:rsid w:val="005152E4"/>
    <w:rsid w:val="00516D59"/>
    <w:rsid w:val="005365B9"/>
    <w:rsid w:val="00552483"/>
    <w:rsid w:val="00557AD0"/>
    <w:rsid w:val="00564420"/>
    <w:rsid w:val="00565C75"/>
    <w:rsid w:val="005670F0"/>
    <w:rsid w:val="005756B6"/>
    <w:rsid w:val="0059213F"/>
    <w:rsid w:val="005A2344"/>
    <w:rsid w:val="005A299D"/>
    <w:rsid w:val="005A669D"/>
    <w:rsid w:val="005B4258"/>
    <w:rsid w:val="005B7E01"/>
    <w:rsid w:val="005C4DCF"/>
    <w:rsid w:val="005F223E"/>
    <w:rsid w:val="005F2CB5"/>
    <w:rsid w:val="006115D3"/>
    <w:rsid w:val="00614FA3"/>
    <w:rsid w:val="00617430"/>
    <w:rsid w:val="0062484A"/>
    <w:rsid w:val="00641208"/>
    <w:rsid w:val="00653D0A"/>
    <w:rsid w:val="006578A8"/>
    <w:rsid w:val="0066424A"/>
    <w:rsid w:val="00681C42"/>
    <w:rsid w:val="006A3692"/>
    <w:rsid w:val="006A4859"/>
    <w:rsid w:val="006B5617"/>
    <w:rsid w:val="006B7346"/>
    <w:rsid w:val="006C10EC"/>
    <w:rsid w:val="006C2557"/>
    <w:rsid w:val="006C734A"/>
    <w:rsid w:val="006C7BFD"/>
    <w:rsid w:val="006D2E94"/>
    <w:rsid w:val="006F2827"/>
    <w:rsid w:val="006F4400"/>
    <w:rsid w:val="006F62FC"/>
    <w:rsid w:val="0070035A"/>
    <w:rsid w:val="00716AB9"/>
    <w:rsid w:val="00722A90"/>
    <w:rsid w:val="0072399D"/>
    <w:rsid w:val="00724DF7"/>
    <w:rsid w:val="007334FF"/>
    <w:rsid w:val="00771C63"/>
    <w:rsid w:val="007723C2"/>
    <w:rsid w:val="007874EB"/>
    <w:rsid w:val="007A76FD"/>
    <w:rsid w:val="007D241F"/>
    <w:rsid w:val="007D5EBC"/>
    <w:rsid w:val="007D744C"/>
    <w:rsid w:val="007E768A"/>
    <w:rsid w:val="007E78EF"/>
    <w:rsid w:val="007F7EF5"/>
    <w:rsid w:val="0080122A"/>
    <w:rsid w:val="008202F2"/>
    <w:rsid w:val="00821BA6"/>
    <w:rsid w:val="00825541"/>
    <w:rsid w:val="00826018"/>
    <w:rsid w:val="008357D9"/>
    <w:rsid w:val="0085338E"/>
    <w:rsid w:val="008539FD"/>
    <w:rsid w:val="0087177B"/>
    <w:rsid w:val="008772C6"/>
    <w:rsid w:val="00877C24"/>
    <w:rsid w:val="00885B48"/>
    <w:rsid w:val="0088681B"/>
    <w:rsid w:val="00896885"/>
    <w:rsid w:val="008A207B"/>
    <w:rsid w:val="008B3047"/>
    <w:rsid w:val="008C68D6"/>
    <w:rsid w:val="008D460B"/>
    <w:rsid w:val="00905E96"/>
    <w:rsid w:val="009076CC"/>
    <w:rsid w:val="0091251F"/>
    <w:rsid w:val="009264E3"/>
    <w:rsid w:val="009274ED"/>
    <w:rsid w:val="0093412C"/>
    <w:rsid w:val="00934AD4"/>
    <w:rsid w:val="00941263"/>
    <w:rsid w:val="00946090"/>
    <w:rsid w:val="00951EC2"/>
    <w:rsid w:val="009632CA"/>
    <w:rsid w:val="00966C28"/>
    <w:rsid w:val="00981F11"/>
    <w:rsid w:val="009843FE"/>
    <w:rsid w:val="009850E8"/>
    <w:rsid w:val="009A3B9B"/>
    <w:rsid w:val="009A651F"/>
    <w:rsid w:val="009A692A"/>
    <w:rsid w:val="009B24AB"/>
    <w:rsid w:val="009B2EBA"/>
    <w:rsid w:val="009D47B7"/>
    <w:rsid w:val="009D693E"/>
    <w:rsid w:val="009F51C6"/>
    <w:rsid w:val="009F6110"/>
    <w:rsid w:val="00A103E9"/>
    <w:rsid w:val="00A1605F"/>
    <w:rsid w:val="00A35C12"/>
    <w:rsid w:val="00A47266"/>
    <w:rsid w:val="00A70BD4"/>
    <w:rsid w:val="00A8751C"/>
    <w:rsid w:val="00A92642"/>
    <w:rsid w:val="00A92B2E"/>
    <w:rsid w:val="00A9644F"/>
    <w:rsid w:val="00AA7021"/>
    <w:rsid w:val="00AB15D1"/>
    <w:rsid w:val="00AC0197"/>
    <w:rsid w:val="00AC7259"/>
    <w:rsid w:val="00AE46C5"/>
    <w:rsid w:val="00B040DA"/>
    <w:rsid w:val="00B163F9"/>
    <w:rsid w:val="00B24D6E"/>
    <w:rsid w:val="00B25062"/>
    <w:rsid w:val="00B304E5"/>
    <w:rsid w:val="00B3321D"/>
    <w:rsid w:val="00B34131"/>
    <w:rsid w:val="00B35541"/>
    <w:rsid w:val="00B41B57"/>
    <w:rsid w:val="00B47C5C"/>
    <w:rsid w:val="00B53A00"/>
    <w:rsid w:val="00B64A6A"/>
    <w:rsid w:val="00B724BC"/>
    <w:rsid w:val="00B850E8"/>
    <w:rsid w:val="00B8620F"/>
    <w:rsid w:val="00B870CD"/>
    <w:rsid w:val="00B877EC"/>
    <w:rsid w:val="00B93E3F"/>
    <w:rsid w:val="00BA53E4"/>
    <w:rsid w:val="00BA5F9D"/>
    <w:rsid w:val="00BA6764"/>
    <w:rsid w:val="00BB1D78"/>
    <w:rsid w:val="00BB3918"/>
    <w:rsid w:val="00BB633A"/>
    <w:rsid w:val="00BB7C7A"/>
    <w:rsid w:val="00BC088D"/>
    <w:rsid w:val="00BC47EA"/>
    <w:rsid w:val="00BC6E08"/>
    <w:rsid w:val="00BD29F9"/>
    <w:rsid w:val="00BE1C2A"/>
    <w:rsid w:val="00BE5718"/>
    <w:rsid w:val="00BE5CD7"/>
    <w:rsid w:val="00BF2C2F"/>
    <w:rsid w:val="00BF3F9C"/>
    <w:rsid w:val="00BF71A1"/>
    <w:rsid w:val="00C008F7"/>
    <w:rsid w:val="00C01C32"/>
    <w:rsid w:val="00C065AC"/>
    <w:rsid w:val="00C115B9"/>
    <w:rsid w:val="00C223C3"/>
    <w:rsid w:val="00C30CED"/>
    <w:rsid w:val="00C33FC5"/>
    <w:rsid w:val="00C41260"/>
    <w:rsid w:val="00C428CA"/>
    <w:rsid w:val="00C63F54"/>
    <w:rsid w:val="00C6644B"/>
    <w:rsid w:val="00C87845"/>
    <w:rsid w:val="00CA1932"/>
    <w:rsid w:val="00CA3744"/>
    <w:rsid w:val="00CA6579"/>
    <w:rsid w:val="00CC61EB"/>
    <w:rsid w:val="00CC74DF"/>
    <w:rsid w:val="00CD09DB"/>
    <w:rsid w:val="00CE16CB"/>
    <w:rsid w:val="00CE2B8D"/>
    <w:rsid w:val="00CF45FE"/>
    <w:rsid w:val="00D04FD0"/>
    <w:rsid w:val="00D13DF6"/>
    <w:rsid w:val="00D17A05"/>
    <w:rsid w:val="00D24B4E"/>
    <w:rsid w:val="00D33CBE"/>
    <w:rsid w:val="00D34B6E"/>
    <w:rsid w:val="00D36C18"/>
    <w:rsid w:val="00D5245A"/>
    <w:rsid w:val="00D52A8D"/>
    <w:rsid w:val="00D53DD0"/>
    <w:rsid w:val="00D57B86"/>
    <w:rsid w:val="00D61BF2"/>
    <w:rsid w:val="00D743AD"/>
    <w:rsid w:val="00D8218A"/>
    <w:rsid w:val="00D8335D"/>
    <w:rsid w:val="00D87263"/>
    <w:rsid w:val="00D93A8A"/>
    <w:rsid w:val="00DA1098"/>
    <w:rsid w:val="00DC43B1"/>
    <w:rsid w:val="00DC7396"/>
    <w:rsid w:val="00DE06FD"/>
    <w:rsid w:val="00DE454B"/>
    <w:rsid w:val="00DE72AA"/>
    <w:rsid w:val="00DF7EE8"/>
    <w:rsid w:val="00E00851"/>
    <w:rsid w:val="00E02D13"/>
    <w:rsid w:val="00E06D8A"/>
    <w:rsid w:val="00E06D9E"/>
    <w:rsid w:val="00E104B2"/>
    <w:rsid w:val="00E173D8"/>
    <w:rsid w:val="00E34FCB"/>
    <w:rsid w:val="00E42381"/>
    <w:rsid w:val="00E440EA"/>
    <w:rsid w:val="00E564DE"/>
    <w:rsid w:val="00E61868"/>
    <w:rsid w:val="00E62BCB"/>
    <w:rsid w:val="00E7059C"/>
    <w:rsid w:val="00E75657"/>
    <w:rsid w:val="00E8727D"/>
    <w:rsid w:val="00E9123C"/>
    <w:rsid w:val="00E91C6F"/>
    <w:rsid w:val="00E95914"/>
    <w:rsid w:val="00EA3F9A"/>
    <w:rsid w:val="00EB33BB"/>
    <w:rsid w:val="00EB47DF"/>
    <w:rsid w:val="00EC218D"/>
    <w:rsid w:val="00ED13A9"/>
    <w:rsid w:val="00EE41BF"/>
    <w:rsid w:val="00EF078E"/>
    <w:rsid w:val="00F27828"/>
    <w:rsid w:val="00F36015"/>
    <w:rsid w:val="00F51997"/>
    <w:rsid w:val="00F76262"/>
    <w:rsid w:val="00F86532"/>
    <w:rsid w:val="00F93411"/>
    <w:rsid w:val="00F9773F"/>
    <w:rsid w:val="00FA3C20"/>
    <w:rsid w:val="00FD0402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0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60"/>
    <w:pPr>
      <w:ind w:left="720"/>
      <w:contextualSpacing/>
    </w:pPr>
  </w:style>
  <w:style w:type="table" w:styleId="a4">
    <w:name w:val="Table Grid"/>
    <w:basedOn w:val="a1"/>
    <w:uiPriority w:val="59"/>
    <w:rsid w:val="00E6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57AD0"/>
    <w:rPr>
      <w:b/>
      <w:bCs/>
    </w:rPr>
  </w:style>
  <w:style w:type="character" w:customStyle="1" w:styleId="apple-converted-space">
    <w:name w:val="apple-converted-space"/>
    <w:basedOn w:val="a0"/>
    <w:rsid w:val="00557AD0"/>
  </w:style>
  <w:style w:type="paragraph" w:customStyle="1" w:styleId="a6">
    <w:name w:val="Знак"/>
    <w:basedOn w:val="a"/>
    <w:next w:val="2"/>
    <w:autoRedefine/>
    <w:uiPriority w:val="99"/>
    <w:rsid w:val="006C7BF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C7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uiPriority w:val="99"/>
    <w:rsid w:val="00E75657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B332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823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firstmrcssattr">
    <w:name w:val="cxspfirst_mr_css_attr"/>
    <w:basedOn w:val="a"/>
    <w:rsid w:val="00B47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B47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BD29F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E46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0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60"/>
    <w:pPr>
      <w:ind w:left="720"/>
      <w:contextualSpacing/>
    </w:pPr>
  </w:style>
  <w:style w:type="table" w:styleId="a4">
    <w:name w:val="Table Grid"/>
    <w:basedOn w:val="a1"/>
    <w:uiPriority w:val="59"/>
    <w:rsid w:val="00E6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57AD0"/>
    <w:rPr>
      <w:b/>
      <w:bCs/>
    </w:rPr>
  </w:style>
  <w:style w:type="character" w:customStyle="1" w:styleId="apple-converted-space">
    <w:name w:val="apple-converted-space"/>
    <w:basedOn w:val="a0"/>
    <w:rsid w:val="00557AD0"/>
  </w:style>
  <w:style w:type="paragraph" w:customStyle="1" w:styleId="a6">
    <w:name w:val="Знак"/>
    <w:basedOn w:val="a"/>
    <w:next w:val="2"/>
    <w:autoRedefine/>
    <w:uiPriority w:val="99"/>
    <w:rsid w:val="006C7BF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C7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uiPriority w:val="99"/>
    <w:rsid w:val="00E75657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B332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823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firstmrcssattr">
    <w:name w:val="cxspfirst_mr_css_attr"/>
    <w:basedOn w:val="a"/>
    <w:rsid w:val="00B47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B47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BD29F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E46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175</cp:revision>
  <cp:lastPrinted>2023-11-22T08:03:00Z</cp:lastPrinted>
  <dcterms:created xsi:type="dcterms:W3CDTF">2014-01-21T04:57:00Z</dcterms:created>
  <dcterms:modified xsi:type="dcterms:W3CDTF">2024-04-10T09:31:00Z</dcterms:modified>
</cp:coreProperties>
</file>