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0" w:rsidRPr="001175E5" w:rsidRDefault="00D36C18" w:rsidP="00B35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E3F" w:rsidRPr="001175E5" w:rsidRDefault="00B35541" w:rsidP="0023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E5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B93E3F" w:rsidRPr="001175E5" w:rsidRDefault="00B93E3F" w:rsidP="0023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E5">
        <w:rPr>
          <w:rFonts w:ascii="Times New Roman" w:hAnsi="Times New Roman" w:cs="Times New Roman"/>
          <w:b/>
          <w:sz w:val="28"/>
          <w:szCs w:val="28"/>
        </w:rPr>
        <w:t>з</w:t>
      </w:r>
      <w:r w:rsidR="00B35541" w:rsidRPr="001175E5">
        <w:rPr>
          <w:rFonts w:ascii="Times New Roman" w:hAnsi="Times New Roman" w:cs="Times New Roman"/>
          <w:b/>
          <w:sz w:val="28"/>
          <w:szCs w:val="28"/>
        </w:rPr>
        <w:t>аседания</w:t>
      </w:r>
      <w:r w:rsidRPr="00117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541" w:rsidRPr="001175E5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B35541" w:rsidRPr="001175E5" w:rsidRDefault="00B35541" w:rsidP="002302D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E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B93E3F" w:rsidRPr="00117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75E5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1175E5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617430" w:rsidRPr="001175E5" w:rsidRDefault="00617430" w:rsidP="002302D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90" w:rsidRDefault="00722A90" w:rsidP="00230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1175E5" w:rsidRPr="00635356" w:rsidTr="001175E5">
        <w:tc>
          <w:tcPr>
            <w:tcW w:w="4856" w:type="dxa"/>
          </w:tcPr>
          <w:p w:rsidR="001175E5" w:rsidRPr="00635356" w:rsidRDefault="001175E5" w:rsidP="00230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62DE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A62DE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6B0331"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1175E5" w:rsidRPr="00635356" w:rsidRDefault="00F4468F" w:rsidP="00230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Весенняя 20</w:t>
            </w:r>
          </w:p>
        </w:tc>
        <w:tc>
          <w:tcPr>
            <w:tcW w:w="4857" w:type="dxa"/>
          </w:tcPr>
          <w:p w:rsidR="001175E5" w:rsidRPr="00635356" w:rsidRDefault="001175E5" w:rsidP="0023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E5" w:rsidRPr="00635356" w:rsidRDefault="001175E5" w:rsidP="00A62D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2D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3535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372FD7" w:rsidRPr="00635356" w:rsidRDefault="00372FD7" w:rsidP="002302DE">
      <w:pPr>
        <w:shd w:val="clear" w:color="auto" w:fill="FFFFFF"/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5F23" w:rsidRPr="004164CB" w:rsidRDefault="00A62DEA" w:rsidP="002302DE">
      <w:pPr>
        <w:pStyle w:val="a3"/>
        <w:numPr>
          <w:ilvl w:val="0"/>
          <w:numId w:val="40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4CB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4164CB">
        <w:rPr>
          <w:rFonts w:ascii="Times New Roman" w:hAnsi="Times New Roman" w:cs="Times New Roman"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4164CB">
        <w:rPr>
          <w:rFonts w:ascii="Times New Roman" w:hAnsi="Times New Roman" w:cs="Times New Roman"/>
          <w:sz w:val="28"/>
          <w:szCs w:val="28"/>
        </w:rPr>
        <w:t>.</w:t>
      </w:r>
    </w:p>
    <w:p w:rsidR="00B12714" w:rsidRPr="004164CB" w:rsidRDefault="00B12714" w:rsidP="002302DE">
      <w:pPr>
        <w:pStyle w:val="a3"/>
        <w:numPr>
          <w:ilvl w:val="0"/>
          <w:numId w:val="40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4CB">
        <w:rPr>
          <w:rFonts w:ascii="Times New Roman" w:hAnsi="Times New Roman" w:cs="Times New Roman"/>
          <w:sz w:val="28"/>
          <w:szCs w:val="28"/>
        </w:rPr>
        <w:t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Москвы.</w:t>
      </w:r>
    </w:p>
    <w:p w:rsidR="00A62DEA" w:rsidRPr="004164CB" w:rsidRDefault="00A62DEA" w:rsidP="002302DE">
      <w:pPr>
        <w:pStyle w:val="a3"/>
        <w:numPr>
          <w:ilvl w:val="0"/>
          <w:numId w:val="40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4CB">
        <w:rPr>
          <w:rFonts w:ascii="Times New Roman" w:hAnsi="Times New Roman" w:cs="Times New Roman"/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четвертый квартал 2023 года.</w:t>
      </w:r>
    </w:p>
    <w:p w:rsidR="00A62DEA" w:rsidRPr="004164CB" w:rsidRDefault="00A62DEA" w:rsidP="002302DE">
      <w:pPr>
        <w:pStyle w:val="a3"/>
        <w:numPr>
          <w:ilvl w:val="0"/>
          <w:numId w:val="40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4CB">
        <w:rPr>
          <w:rFonts w:ascii="Times New Roman" w:hAnsi="Times New Roman" w:cs="Times New Roman"/>
          <w:sz w:val="28"/>
          <w:szCs w:val="28"/>
        </w:rPr>
        <w:t xml:space="preserve">О плане </w:t>
      </w:r>
      <w:proofErr w:type="gramStart"/>
      <w:r w:rsidRPr="004164CB">
        <w:rPr>
          <w:rFonts w:ascii="Times New Roman" w:hAnsi="Times New Roman" w:cs="Times New Roman"/>
          <w:sz w:val="28"/>
          <w:szCs w:val="28"/>
        </w:rPr>
        <w:t>заседаний депутатов Совета депутатов муниципального округа</w:t>
      </w:r>
      <w:proofErr w:type="gramEnd"/>
      <w:r w:rsidRPr="004164CB">
        <w:rPr>
          <w:rFonts w:ascii="Times New Roman" w:hAnsi="Times New Roman" w:cs="Times New Roman"/>
          <w:sz w:val="28"/>
          <w:szCs w:val="28"/>
        </w:rPr>
        <w:t xml:space="preserve"> Западное Дегунино в четвертом квартале 2023 года.</w:t>
      </w:r>
    </w:p>
    <w:p w:rsidR="00A62DEA" w:rsidRPr="004164CB" w:rsidRDefault="00A62DEA" w:rsidP="002302DE">
      <w:pPr>
        <w:pStyle w:val="a3"/>
        <w:numPr>
          <w:ilvl w:val="0"/>
          <w:numId w:val="40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4CB">
        <w:rPr>
          <w:rFonts w:ascii="Times New Roman" w:hAnsi="Times New Roman" w:cs="Times New Roman"/>
          <w:sz w:val="28"/>
          <w:szCs w:val="28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4164C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164CB">
        <w:rPr>
          <w:rFonts w:ascii="Times New Roman" w:hAnsi="Times New Roman" w:cs="Times New Roman"/>
          <w:sz w:val="28"/>
          <w:szCs w:val="28"/>
        </w:rPr>
        <w:t xml:space="preserve"> Дегунино на четвертый квартал 2023 года.</w:t>
      </w:r>
    </w:p>
    <w:p w:rsidR="00A62DEA" w:rsidRPr="00975275" w:rsidRDefault="00A62DEA" w:rsidP="002302DE">
      <w:pPr>
        <w:pStyle w:val="a3"/>
        <w:numPr>
          <w:ilvl w:val="0"/>
          <w:numId w:val="40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4CB"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муниципального округа Западное Дегунино от 14 декабря 2022 года № 11/59 «О местном бюджете муниципального округа Западное Дегунино на 2023 год и плановый период 2024 и 2025 годов».</w:t>
      </w:r>
    </w:p>
    <w:p w:rsidR="00A62DEA" w:rsidRPr="00D453C2" w:rsidRDefault="00A62DEA" w:rsidP="00F4468F">
      <w:pPr>
        <w:pStyle w:val="a3"/>
        <w:tabs>
          <w:tab w:val="left" w:pos="851"/>
        </w:tabs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5E5" w:rsidRPr="00635356" w:rsidRDefault="001175E5" w:rsidP="002302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1AA" w:rsidRDefault="001C11AA" w:rsidP="002302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1175E5" w:rsidTr="001175E5">
        <w:tc>
          <w:tcPr>
            <w:tcW w:w="4856" w:type="dxa"/>
          </w:tcPr>
          <w:p w:rsidR="001175E5" w:rsidRPr="001175E5" w:rsidRDefault="001175E5" w:rsidP="002302DE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</w:t>
            </w:r>
          </w:p>
          <w:p w:rsidR="001175E5" w:rsidRDefault="001175E5" w:rsidP="002302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Западное Дегунино</w:t>
            </w:r>
          </w:p>
        </w:tc>
        <w:tc>
          <w:tcPr>
            <w:tcW w:w="4857" w:type="dxa"/>
          </w:tcPr>
          <w:p w:rsidR="001175E5" w:rsidRDefault="001175E5" w:rsidP="002302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E5" w:rsidRDefault="001175E5" w:rsidP="002302D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Л.П. Абдулина</w:t>
            </w:r>
          </w:p>
        </w:tc>
      </w:tr>
    </w:tbl>
    <w:p w:rsidR="00B24D6E" w:rsidRPr="001175E5" w:rsidRDefault="00B24D6E" w:rsidP="001175E5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4D6E" w:rsidRPr="001175E5" w:rsidSect="002302DE">
      <w:pgSz w:w="11906" w:h="16838"/>
      <w:pgMar w:top="28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9F"/>
    <w:multiLevelType w:val="hybridMultilevel"/>
    <w:tmpl w:val="FE1057FA"/>
    <w:lvl w:ilvl="0" w:tplc="C08C3A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EF3F3B"/>
    <w:multiLevelType w:val="hybridMultilevel"/>
    <w:tmpl w:val="FE72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F69"/>
    <w:multiLevelType w:val="hybridMultilevel"/>
    <w:tmpl w:val="7826BF24"/>
    <w:lvl w:ilvl="0" w:tplc="379CA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7DA"/>
    <w:multiLevelType w:val="hybridMultilevel"/>
    <w:tmpl w:val="8C2A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7E2"/>
    <w:multiLevelType w:val="hybridMultilevel"/>
    <w:tmpl w:val="235CD636"/>
    <w:lvl w:ilvl="0" w:tplc="1C4A9E6C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C326328"/>
    <w:multiLevelType w:val="hybridMultilevel"/>
    <w:tmpl w:val="1820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A4280"/>
    <w:multiLevelType w:val="hybridMultilevel"/>
    <w:tmpl w:val="F170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2BE"/>
    <w:multiLevelType w:val="multilevel"/>
    <w:tmpl w:val="48DA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E6D23"/>
    <w:multiLevelType w:val="hybridMultilevel"/>
    <w:tmpl w:val="EE96940E"/>
    <w:lvl w:ilvl="0" w:tplc="2ACC54AE">
      <w:start w:val="1"/>
      <w:numFmt w:val="decimal"/>
      <w:lvlText w:val="%1."/>
      <w:lvlJc w:val="left"/>
      <w:pPr>
        <w:ind w:left="461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9">
    <w:nsid w:val="207F4E0E"/>
    <w:multiLevelType w:val="hybridMultilevel"/>
    <w:tmpl w:val="932811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009B8"/>
    <w:multiLevelType w:val="hybridMultilevel"/>
    <w:tmpl w:val="1AB6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08DC"/>
    <w:multiLevelType w:val="hybridMultilevel"/>
    <w:tmpl w:val="240AF4A6"/>
    <w:lvl w:ilvl="0" w:tplc="29B20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E2694"/>
    <w:multiLevelType w:val="hybridMultilevel"/>
    <w:tmpl w:val="8010607A"/>
    <w:lvl w:ilvl="0" w:tplc="888CC57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93E70"/>
    <w:multiLevelType w:val="hybridMultilevel"/>
    <w:tmpl w:val="0B983F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62A2BF5"/>
    <w:multiLevelType w:val="hybridMultilevel"/>
    <w:tmpl w:val="412A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60021"/>
    <w:multiLevelType w:val="hybridMultilevel"/>
    <w:tmpl w:val="20DE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6554"/>
    <w:multiLevelType w:val="multilevel"/>
    <w:tmpl w:val="216816B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FF55976"/>
    <w:multiLevelType w:val="hybridMultilevel"/>
    <w:tmpl w:val="45D68D24"/>
    <w:lvl w:ilvl="0" w:tplc="0E2E60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F6822"/>
    <w:multiLevelType w:val="hybridMultilevel"/>
    <w:tmpl w:val="7D8C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73BA"/>
    <w:multiLevelType w:val="hybridMultilevel"/>
    <w:tmpl w:val="F0EE77E2"/>
    <w:lvl w:ilvl="0" w:tplc="9EF6E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B5882"/>
    <w:multiLevelType w:val="hybridMultilevel"/>
    <w:tmpl w:val="873E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66014"/>
    <w:multiLevelType w:val="hybridMultilevel"/>
    <w:tmpl w:val="3BB8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41979"/>
    <w:multiLevelType w:val="hybridMultilevel"/>
    <w:tmpl w:val="CD20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50634"/>
    <w:multiLevelType w:val="hybridMultilevel"/>
    <w:tmpl w:val="3C1088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43A7DFB"/>
    <w:multiLevelType w:val="hybridMultilevel"/>
    <w:tmpl w:val="E4123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41310"/>
    <w:multiLevelType w:val="hybridMultilevel"/>
    <w:tmpl w:val="9E164FB0"/>
    <w:lvl w:ilvl="0" w:tplc="7AB6F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B1099"/>
    <w:multiLevelType w:val="hybridMultilevel"/>
    <w:tmpl w:val="F6A0E71A"/>
    <w:lvl w:ilvl="0" w:tplc="51C42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E1DF1"/>
    <w:multiLevelType w:val="hybridMultilevel"/>
    <w:tmpl w:val="DB62B9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2E179F"/>
    <w:multiLevelType w:val="hybridMultilevel"/>
    <w:tmpl w:val="ACA0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A5E50"/>
    <w:multiLevelType w:val="hybridMultilevel"/>
    <w:tmpl w:val="E5A2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F2423"/>
    <w:multiLevelType w:val="hybridMultilevel"/>
    <w:tmpl w:val="5078951C"/>
    <w:lvl w:ilvl="0" w:tplc="BD6C9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C69B4"/>
    <w:multiLevelType w:val="hybridMultilevel"/>
    <w:tmpl w:val="D1A8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E0FB7"/>
    <w:multiLevelType w:val="hybridMultilevel"/>
    <w:tmpl w:val="1820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D120B"/>
    <w:multiLevelType w:val="hybridMultilevel"/>
    <w:tmpl w:val="E8047D24"/>
    <w:lvl w:ilvl="0" w:tplc="6812E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E1DAD"/>
    <w:multiLevelType w:val="hybridMultilevel"/>
    <w:tmpl w:val="97CE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355B6"/>
    <w:multiLevelType w:val="hybridMultilevel"/>
    <w:tmpl w:val="4F9C7E52"/>
    <w:lvl w:ilvl="0" w:tplc="6C5C93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7F8B5C8C"/>
    <w:multiLevelType w:val="hybridMultilevel"/>
    <w:tmpl w:val="45B8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3"/>
  </w:num>
  <w:num w:numId="4">
    <w:abstractNumId w:val="2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5"/>
  </w:num>
  <w:num w:numId="9">
    <w:abstractNumId w:val="24"/>
  </w:num>
  <w:num w:numId="10">
    <w:abstractNumId w:val="4"/>
  </w:num>
  <w:num w:numId="11">
    <w:abstractNumId w:val="16"/>
  </w:num>
  <w:num w:numId="12">
    <w:abstractNumId w:val="7"/>
  </w:num>
  <w:num w:numId="13">
    <w:abstractNumId w:val="14"/>
  </w:num>
  <w:num w:numId="14">
    <w:abstractNumId w:val="18"/>
  </w:num>
  <w:num w:numId="15">
    <w:abstractNumId w:val="29"/>
  </w:num>
  <w:num w:numId="16">
    <w:abstractNumId w:val="8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12"/>
  </w:num>
  <w:num w:numId="26">
    <w:abstractNumId w:val="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0"/>
  </w:num>
  <w:num w:numId="30">
    <w:abstractNumId w:val="3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3"/>
  </w:num>
  <w:num w:numId="37">
    <w:abstractNumId w:val="6"/>
  </w:num>
  <w:num w:numId="38">
    <w:abstractNumId w:val="36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51"/>
    <w:rsid w:val="0000012D"/>
    <w:rsid w:val="00004876"/>
    <w:rsid w:val="000107FD"/>
    <w:rsid w:val="000131A9"/>
    <w:rsid w:val="000146D5"/>
    <w:rsid w:val="00020A5D"/>
    <w:rsid w:val="00031C92"/>
    <w:rsid w:val="00041586"/>
    <w:rsid w:val="000473C7"/>
    <w:rsid w:val="0005102E"/>
    <w:rsid w:val="00053A8B"/>
    <w:rsid w:val="00060548"/>
    <w:rsid w:val="00066D32"/>
    <w:rsid w:val="00077A85"/>
    <w:rsid w:val="000A4AF2"/>
    <w:rsid w:val="000B2819"/>
    <w:rsid w:val="000C054F"/>
    <w:rsid w:val="000C12A6"/>
    <w:rsid w:val="000D16A5"/>
    <w:rsid w:val="000D653C"/>
    <w:rsid w:val="000E3260"/>
    <w:rsid w:val="000F08B4"/>
    <w:rsid w:val="000F1634"/>
    <w:rsid w:val="001016F5"/>
    <w:rsid w:val="001024FE"/>
    <w:rsid w:val="00105233"/>
    <w:rsid w:val="001136CA"/>
    <w:rsid w:val="001175E5"/>
    <w:rsid w:val="00122652"/>
    <w:rsid w:val="00125DB7"/>
    <w:rsid w:val="001300CC"/>
    <w:rsid w:val="00132416"/>
    <w:rsid w:val="001359C5"/>
    <w:rsid w:val="00137CB0"/>
    <w:rsid w:val="0014279B"/>
    <w:rsid w:val="00150BAB"/>
    <w:rsid w:val="00156A42"/>
    <w:rsid w:val="00156B0D"/>
    <w:rsid w:val="0016115A"/>
    <w:rsid w:val="00161C5F"/>
    <w:rsid w:val="00172F71"/>
    <w:rsid w:val="00176396"/>
    <w:rsid w:val="00176613"/>
    <w:rsid w:val="00176C4B"/>
    <w:rsid w:val="001800B0"/>
    <w:rsid w:val="00181A13"/>
    <w:rsid w:val="00182398"/>
    <w:rsid w:val="00185B33"/>
    <w:rsid w:val="001867EE"/>
    <w:rsid w:val="001870CD"/>
    <w:rsid w:val="00192D72"/>
    <w:rsid w:val="0019425C"/>
    <w:rsid w:val="0019491D"/>
    <w:rsid w:val="001A0E85"/>
    <w:rsid w:val="001A6B00"/>
    <w:rsid w:val="001C11AA"/>
    <w:rsid w:val="001C15D1"/>
    <w:rsid w:val="001C75E1"/>
    <w:rsid w:val="001D2FC0"/>
    <w:rsid w:val="001F0951"/>
    <w:rsid w:val="0020137E"/>
    <w:rsid w:val="002041FC"/>
    <w:rsid w:val="00211015"/>
    <w:rsid w:val="00217356"/>
    <w:rsid w:val="002173DD"/>
    <w:rsid w:val="00230088"/>
    <w:rsid w:val="002302DE"/>
    <w:rsid w:val="002401D8"/>
    <w:rsid w:val="00244211"/>
    <w:rsid w:val="00245CB9"/>
    <w:rsid w:val="00261D83"/>
    <w:rsid w:val="00264677"/>
    <w:rsid w:val="00283268"/>
    <w:rsid w:val="00293E73"/>
    <w:rsid w:val="00296D2D"/>
    <w:rsid w:val="002A1853"/>
    <w:rsid w:val="002A34EC"/>
    <w:rsid w:val="002A5B06"/>
    <w:rsid w:val="002B0E85"/>
    <w:rsid w:val="002B512D"/>
    <w:rsid w:val="002C267B"/>
    <w:rsid w:val="002C5A0C"/>
    <w:rsid w:val="002C785C"/>
    <w:rsid w:val="002E4E4E"/>
    <w:rsid w:val="002F08E8"/>
    <w:rsid w:val="002F4788"/>
    <w:rsid w:val="0030244F"/>
    <w:rsid w:val="00317415"/>
    <w:rsid w:val="0033233D"/>
    <w:rsid w:val="00336B6C"/>
    <w:rsid w:val="00340C66"/>
    <w:rsid w:val="00351D06"/>
    <w:rsid w:val="0035712F"/>
    <w:rsid w:val="00371C1A"/>
    <w:rsid w:val="00372FD7"/>
    <w:rsid w:val="00373099"/>
    <w:rsid w:val="00375737"/>
    <w:rsid w:val="0039464F"/>
    <w:rsid w:val="00395B76"/>
    <w:rsid w:val="00397A92"/>
    <w:rsid w:val="003A440E"/>
    <w:rsid w:val="003B11CD"/>
    <w:rsid w:val="003B1674"/>
    <w:rsid w:val="003B33B4"/>
    <w:rsid w:val="003C72E6"/>
    <w:rsid w:val="00413904"/>
    <w:rsid w:val="004164CB"/>
    <w:rsid w:val="00421F33"/>
    <w:rsid w:val="00423155"/>
    <w:rsid w:val="004258FA"/>
    <w:rsid w:val="00430089"/>
    <w:rsid w:val="00435163"/>
    <w:rsid w:val="00454C14"/>
    <w:rsid w:val="00457605"/>
    <w:rsid w:val="0047149E"/>
    <w:rsid w:val="004860B6"/>
    <w:rsid w:val="004902CF"/>
    <w:rsid w:val="0049154D"/>
    <w:rsid w:val="00495DA3"/>
    <w:rsid w:val="004B0FD6"/>
    <w:rsid w:val="004C3AD6"/>
    <w:rsid w:val="004D11BF"/>
    <w:rsid w:val="004D7850"/>
    <w:rsid w:val="004E1DD2"/>
    <w:rsid w:val="004F208C"/>
    <w:rsid w:val="004F2E68"/>
    <w:rsid w:val="004F6470"/>
    <w:rsid w:val="00502831"/>
    <w:rsid w:val="00506EF3"/>
    <w:rsid w:val="00512AF8"/>
    <w:rsid w:val="005152E4"/>
    <w:rsid w:val="00516D59"/>
    <w:rsid w:val="005365B9"/>
    <w:rsid w:val="00552483"/>
    <w:rsid w:val="0055662D"/>
    <w:rsid w:val="00557AD0"/>
    <w:rsid w:val="00564420"/>
    <w:rsid w:val="00565C75"/>
    <w:rsid w:val="005670F0"/>
    <w:rsid w:val="0059213F"/>
    <w:rsid w:val="005A2344"/>
    <w:rsid w:val="005A299D"/>
    <w:rsid w:val="005A669D"/>
    <w:rsid w:val="005B4258"/>
    <w:rsid w:val="005B4A48"/>
    <w:rsid w:val="005B7E01"/>
    <w:rsid w:val="005F223E"/>
    <w:rsid w:val="005F2CB5"/>
    <w:rsid w:val="006115D3"/>
    <w:rsid w:val="00614FA3"/>
    <w:rsid w:val="00617430"/>
    <w:rsid w:val="0062484A"/>
    <w:rsid w:val="00635356"/>
    <w:rsid w:val="00641208"/>
    <w:rsid w:val="00653D0A"/>
    <w:rsid w:val="0066424A"/>
    <w:rsid w:val="00681C42"/>
    <w:rsid w:val="006A3692"/>
    <w:rsid w:val="006A4859"/>
    <w:rsid w:val="006B0331"/>
    <w:rsid w:val="006B5617"/>
    <w:rsid w:val="006B7346"/>
    <w:rsid w:val="006C10EC"/>
    <w:rsid w:val="006C2557"/>
    <w:rsid w:val="006C734A"/>
    <w:rsid w:val="006C7BFD"/>
    <w:rsid w:val="006D2E94"/>
    <w:rsid w:val="006F2827"/>
    <w:rsid w:val="006F4400"/>
    <w:rsid w:val="006F62FC"/>
    <w:rsid w:val="0070035A"/>
    <w:rsid w:val="00716AB9"/>
    <w:rsid w:val="00722A90"/>
    <w:rsid w:val="0072399D"/>
    <w:rsid w:val="00724DF7"/>
    <w:rsid w:val="007334FF"/>
    <w:rsid w:val="007723C2"/>
    <w:rsid w:val="007874EB"/>
    <w:rsid w:val="007A76FD"/>
    <w:rsid w:val="007D241F"/>
    <w:rsid w:val="007D5EBC"/>
    <w:rsid w:val="007D744C"/>
    <w:rsid w:val="007E768A"/>
    <w:rsid w:val="007E78EF"/>
    <w:rsid w:val="007F7EF5"/>
    <w:rsid w:val="0080122A"/>
    <w:rsid w:val="008202F2"/>
    <w:rsid w:val="00821BA6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3047"/>
    <w:rsid w:val="008C68D6"/>
    <w:rsid w:val="008D460B"/>
    <w:rsid w:val="009076CC"/>
    <w:rsid w:val="009264E3"/>
    <w:rsid w:val="00934AD4"/>
    <w:rsid w:val="00941263"/>
    <w:rsid w:val="00946090"/>
    <w:rsid w:val="00951EC2"/>
    <w:rsid w:val="009632CA"/>
    <w:rsid w:val="00966C28"/>
    <w:rsid w:val="00975275"/>
    <w:rsid w:val="00981F11"/>
    <w:rsid w:val="009843FE"/>
    <w:rsid w:val="009850E8"/>
    <w:rsid w:val="00995F23"/>
    <w:rsid w:val="009A3B9B"/>
    <w:rsid w:val="009A651F"/>
    <w:rsid w:val="009A692A"/>
    <w:rsid w:val="009B24AB"/>
    <w:rsid w:val="009B2EBA"/>
    <w:rsid w:val="009D2F9A"/>
    <w:rsid w:val="009D47B7"/>
    <w:rsid w:val="009D693E"/>
    <w:rsid w:val="009F51C6"/>
    <w:rsid w:val="009F6110"/>
    <w:rsid w:val="00A04D00"/>
    <w:rsid w:val="00A103E9"/>
    <w:rsid w:val="00A1605F"/>
    <w:rsid w:val="00A35C12"/>
    <w:rsid w:val="00A62DEA"/>
    <w:rsid w:val="00A70BD4"/>
    <w:rsid w:val="00A8751C"/>
    <w:rsid w:val="00A92642"/>
    <w:rsid w:val="00A92B2E"/>
    <w:rsid w:val="00A9644F"/>
    <w:rsid w:val="00AA7021"/>
    <w:rsid w:val="00AB15D1"/>
    <w:rsid w:val="00AC7259"/>
    <w:rsid w:val="00B040DA"/>
    <w:rsid w:val="00B12714"/>
    <w:rsid w:val="00B163F9"/>
    <w:rsid w:val="00B24D6E"/>
    <w:rsid w:val="00B25062"/>
    <w:rsid w:val="00B304E5"/>
    <w:rsid w:val="00B3321D"/>
    <w:rsid w:val="00B34131"/>
    <w:rsid w:val="00B35541"/>
    <w:rsid w:val="00B41B57"/>
    <w:rsid w:val="00B53A00"/>
    <w:rsid w:val="00B724BC"/>
    <w:rsid w:val="00B850E8"/>
    <w:rsid w:val="00B8620F"/>
    <w:rsid w:val="00B877EC"/>
    <w:rsid w:val="00B93E3F"/>
    <w:rsid w:val="00B957A6"/>
    <w:rsid w:val="00BA53E4"/>
    <w:rsid w:val="00BA5F9D"/>
    <w:rsid w:val="00BA6764"/>
    <w:rsid w:val="00BB1D78"/>
    <w:rsid w:val="00BB3918"/>
    <w:rsid w:val="00BB633A"/>
    <w:rsid w:val="00BB7C7A"/>
    <w:rsid w:val="00BC088D"/>
    <w:rsid w:val="00BC47EA"/>
    <w:rsid w:val="00BC6E08"/>
    <w:rsid w:val="00BE1C2A"/>
    <w:rsid w:val="00BE5718"/>
    <w:rsid w:val="00BE5CD7"/>
    <w:rsid w:val="00BF11C7"/>
    <w:rsid w:val="00BF2C2F"/>
    <w:rsid w:val="00BF3F9C"/>
    <w:rsid w:val="00BF71A1"/>
    <w:rsid w:val="00C008F7"/>
    <w:rsid w:val="00C01C32"/>
    <w:rsid w:val="00C065AC"/>
    <w:rsid w:val="00C115B9"/>
    <w:rsid w:val="00C1235C"/>
    <w:rsid w:val="00C223C3"/>
    <w:rsid w:val="00C30CED"/>
    <w:rsid w:val="00C33FC5"/>
    <w:rsid w:val="00C41260"/>
    <w:rsid w:val="00C428CA"/>
    <w:rsid w:val="00C63F54"/>
    <w:rsid w:val="00C6644B"/>
    <w:rsid w:val="00CA1932"/>
    <w:rsid w:val="00CA3744"/>
    <w:rsid w:val="00CA6579"/>
    <w:rsid w:val="00CC61EB"/>
    <w:rsid w:val="00CC74DF"/>
    <w:rsid w:val="00CD09DB"/>
    <w:rsid w:val="00CE2B8D"/>
    <w:rsid w:val="00D04FD0"/>
    <w:rsid w:val="00D13DF6"/>
    <w:rsid w:val="00D17A05"/>
    <w:rsid w:val="00D24B4E"/>
    <w:rsid w:val="00D33CBE"/>
    <w:rsid w:val="00D34B6E"/>
    <w:rsid w:val="00D36C18"/>
    <w:rsid w:val="00D453C2"/>
    <w:rsid w:val="00D5245A"/>
    <w:rsid w:val="00D52A8D"/>
    <w:rsid w:val="00D53DD0"/>
    <w:rsid w:val="00D569CF"/>
    <w:rsid w:val="00D57B86"/>
    <w:rsid w:val="00D61BF2"/>
    <w:rsid w:val="00D8218A"/>
    <w:rsid w:val="00D87263"/>
    <w:rsid w:val="00DA1098"/>
    <w:rsid w:val="00DC43B1"/>
    <w:rsid w:val="00DC7396"/>
    <w:rsid w:val="00DD2872"/>
    <w:rsid w:val="00DE06FD"/>
    <w:rsid w:val="00DE454B"/>
    <w:rsid w:val="00DE72AA"/>
    <w:rsid w:val="00DF7EE8"/>
    <w:rsid w:val="00E00851"/>
    <w:rsid w:val="00E02D13"/>
    <w:rsid w:val="00E06D8A"/>
    <w:rsid w:val="00E06D9E"/>
    <w:rsid w:val="00E104B2"/>
    <w:rsid w:val="00E14D81"/>
    <w:rsid w:val="00E173D8"/>
    <w:rsid w:val="00E42381"/>
    <w:rsid w:val="00E440EA"/>
    <w:rsid w:val="00E564DE"/>
    <w:rsid w:val="00E61868"/>
    <w:rsid w:val="00E62BCB"/>
    <w:rsid w:val="00E7059C"/>
    <w:rsid w:val="00E75657"/>
    <w:rsid w:val="00E8727D"/>
    <w:rsid w:val="00E9123C"/>
    <w:rsid w:val="00E91C6F"/>
    <w:rsid w:val="00E95914"/>
    <w:rsid w:val="00EA3F9A"/>
    <w:rsid w:val="00EB33BB"/>
    <w:rsid w:val="00EB47DF"/>
    <w:rsid w:val="00EC218D"/>
    <w:rsid w:val="00ED13A9"/>
    <w:rsid w:val="00EE41BF"/>
    <w:rsid w:val="00EF078E"/>
    <w:rsid w:val="00F27828"/>
    <w:rsid w:val="00F36015"/>
    <w:rsid w:val="00F4468F"/>
    <w:rsid w:val="00F51997"/>
    <w:rsid w:val="00F76262"/>
    <w:rsid w:val="00F86532"/>
    <w:rsid w:val="00F93411"/>
    <w:rsid w:val="00F9773F"/>
    <w:rsid w:val="00FA3C20"/>
    <w:rsid w:val="00FD0402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0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60"/>
    <w:pPr>
      <w:ind w:left="720"/>
      <w:contextualSpacing/>
    </w:pPr>
  </w:style>
  <w:style w:type="table" w:styleId="a4">
    <w:name w:val="Table Grid"/>
    <w:basedOn w:val="a1"/>
    <w:uiPriority w:val="59"/>
    <w:rsid w:val="00E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57AD0"/>
    <w:rPr>
      <w:b/>
      <w:bCs/>
    </w:rPr>
  </w:style>
  <w:style w:type="character" w:customStyle="1" w:styleId="apple-converted-space">
    <w:name w:val="apple-converted-space"/>
    <w:basedOn w:val="a0"/>
    <w:rsid w:val="00557AD0"/>
  </w:style>
  <w:style w:type="paragraph" w:customStyle="1" w:styleId="a6">
    <w:name w:val="Знак"/>
    <w:basedOn w:val="a"/>
    <w:next w:val="2"/>
    <w:autoRedefine/>
    <w:uiPriority w:val="99"/>
    <w:rsid w:val="006C7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C7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iPriority w:val="99"/>
    <w:rsid w:val="00E75657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B33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2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353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0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60"/>
    <w:pPr>
      <w:ind w:left="720"/>
      <w:contextualSpacing/>
    </w:pPr>
  </w:style>
  <w:style w:type="table" w:styleId="a4">
    <w:name w:val="Table Grid"/>
    <w:basedOn w:val="a1"/>
    <w:uiPriority w:val="59"/>
    <w:rsid w:val="00E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57AD0"/>
    <w:rPr>
      <w:b/>
      <w:bCs/>
    </w:rPr>
  </w:style>
  <w:style w:type="character" w:customStyle="1" w:styleId="apple-converted-space">
    <w:name w:val="apple-converted-space"/>
    <w:basedOn w:val="a0"/>
    <w:rsid w:val="00557AD0"/>
  </w:style>
  <w:style w:type="paragraph" w:customStyle="1" w:styleId="a6">
    <w:name w:val="Знак"/>
    <w:basedOn w:val="a"/>
    <w:next w:val="2"/>
    <w:autoRedefine/>
    <w:uiPriority w:val="99"/>
    <w:rsid w:val="006C7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C7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iPriority w:val="99"/>
    <w:rsid w:val="00E75657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B33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2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353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176</cp:revision>
  <cp:lastPrinted>2023-09-27T07:43:00Z</cp:lastPrinted>
  <dcterms:created xsi:type="dcterms:W3CDTF">2014-01-21T04:57:00Z</dcterms:created>
  <dcterms:modified xsi:type="dcterms:W3CDTF">2023-10-12T09:01:00Z</dcterms:modified>
</cp:coreProperties>
</file>