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59" w:rsidRPr="001970EC" w:rsidRDefault="00752059" w:rsidP="001970E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0E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52059" w:rsidRPr="001970EC" w:rsidRDefault="00752059" w:rsidP="001970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70E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1970EC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1970EC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752059" w:rsidRPr="001970EC" w:rsidRDefault="00752059" w:rsidP="001970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2059" w:rsidRPr="001970EC" w:rsidRDefault="00752059" w:rsidP="001970EC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70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2059" w:rsidRPr="001970EC" w:rsidRDefault="00752059" w:rsidP="001970EC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752059" w:rsidRPr="001970EC" w:rsidRDefault="00752059" w:rsidP="001970EC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752059" w:rsidRPr="001970EC" w:rsidRDefault="00752059" w:rsidP="001970E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970EC">
        <w:rPr>
          <w:rFonts w:ascii="Times New Roman" w:hAnsi="Times New Roman" w:cs="Times New Roman"/>
          <w:b/>
          <w:sz w:val="28"/>
          <w:szCs w:val="28"/>
        </w:rPr>
        <w:t>2</w:t>
      </w:r>
      <w:r w:rsidR="004054DE" w:rsidRPr="001970EC">
        <w:rPr>
          <w:rFonts w:ascii="Times New Roman" w:hAnsi="Times New Roman" w:cs="Times New Roman"/>
          <w:b/>
          <w:sz w:val="28"/>
          <w:szCs w:val="28"/>
        </w:rPr>
        <w:t>7</w:t>
      </w:r>
      <w:r w:rsidRPr="001970EC">
        <w:rPr>
          <w:rFonts w:ascii="Times New Roman" w:hAnsi="Times New Roman" w:cs="Times New Roman"/>
          <w:b/>
          <w:sz w:val="28"/>
          <w:szCs w:val="28"/>
        </w:rPr>
        <w:t>.06.201</w:t>
      </w:r>
      <w:r w:rsidR="004054DE" w:rsidRPr="001970EC">
        <w:rPr>
          <w:rFonts w:ascii="Times New Roman" w:hAnsi="Times New Roman" w:cs="Times New Roman"/>
          <w:b/>
          <w:sz w:val="28"/>
          <w:szCs w:val="28"/>
        </w:rPr>
        <w:t>8</w:t>
      </w:r>
      <w:r w:rsidRPr="001970E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51C80">
        <w:rPr>
          <w:rFonts w:ascii="Times New Roman" w:hAnsi="Times New Roman" w:cs="Times New Roman"/>
          <w:b/>
          <w:sz w:val="28"/>
          <w:szCs w:val="28"/>
        </w:rPr>
        <w:t>7/47</w:t>
      </w:r>
    </w:p>
    <w:p w:rsidR="00752059" w:rsidRPr="001970EC" w:rsidRDefault="00752059" w:rsidP="001970EC">
      <w:pPr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759" w:rsidRPr="001970EC" w:rsidRDefault="00682759" w:rsidP="001970EC">
      <w:pPr>
        <w:ind w:right="3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970EC">
        <w:rPr>
          <w:rFonts w:ascii="Times New Roman" w:hAnsi="Times New Roman" w:cs="Times New Roman"/>
          <w:b/>
          <w:sz w:val="28"/>
          <w:szCs w:val="28"/>
        </w:rPr>
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</w:t>
      </w:r>
      <w:r w:rsidR="00B32947" w:rsidRPr="001970EC">
        <w:rPr>
          <w:rFonts w:ascii="Times New Roman" w:hAnsi="Times New Roman" w:cs="Times New Roman"/>
          <w:b/>
          <w:sz w:val="28"/>
          <w:szCs w:val="28"/>
        </w:rPr>
        <w:t>с населением по месту жительства</w:t>
      </w:r>
      <w:r w:rsidRPr="001970E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775FA" w:rsidRPr="001970EC">
        <w:rPr>
          <w:rFonts w:ascii="Times New Roman" w:hAnsi="Times New Roman" w:cs="Times New Roman"/>
          <w:b/>
          <w:sz w:val="28"/>
          <w:szCs w:val="28"/>
        </w:rPr>
        <w:t>третий</w:t>
      </w:r>
      <w:r w:rsidRPr="001970EC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4054DE" w:rsidRPr="001970EC">
        <w:rPr>
          <w:rFonts w:ascii="Times New Roman" w:hAnsi="Times New Roman" w:cs="Times New Roman"/>
          <w:b/>
          <w:sz w:val="28"/>
          <w:szCs w:val="28"/>
        </w:rPr>
        <w:t>8</w:t>
      </w:r>
      <w:r w:rsidRPr="001970E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End w:id="0"/>
    </w:p>
    <w:p w:rsidR="00682759" w:rsidRPr="001970EC" w:rsidRDefault="00682759" w:rsidP="001970EC">
      <w:pPr>
        <w:ind w:right="3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759" w:rsidRPr="001970EC" w:rsidRDefault="00682759" w:rsidP="001970E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0EC">
        <w:rPr>
          <w:rFonts w:ascii="Times New Roman" w:hAnsi="Times New Roman" w:cs="Times New Roman"/>
          <w:sz w:val="28"/>
          <w:szCs w:val="28"/>
        </w:rPr>
        <w:t>В соответствии с пунктом 3 части 7 статьи 1, части 1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</w:p>
    <w:p w:rsidR="00682759" w:rsidRPr="001970EC" w:rsidRDefault="00682759" w:rsidP="001970E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0EC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682759" w:rsidRPr="001970EC" w:rsidRDefault="00682759" w:rsidP="001970EC">
      <w:pPr>
        <w:pStyle w:val="a6"/>
        <w:widowControl/>
        <w:numPr>
          <w:ilvl w:val="0"/>
          <w:numId w:val="19"/>
        </w:numPr>
        <w:tabs>
          <w:tab w:val="left" w:pos="993"/>
        </w:tabs>
        <w:autoSpaceDE/>
        <w:adjustRightInd/>
        <w:ind w:left="0" w:firstLine="567"/>
        <w:contextualSpacing/>
        <w:rPr>
          <w:szCs w:val="28"/>
        </w:rPr>
      </w:pPr>
      <w:r w:rsidRPr="001970EC">
        <w:rPr>
          <w:szCs w:val="28"/>
        </w:rPr>
        <w:t xml:space="preserve">Согласовать сводный районный календарный план по досуговой, социально-воспитательной, </w:t>
      </w:r>
      <w:r w:rsidR="00B32947" w:rsidRPr="001970EC">
        <w:rPr>
          <w:szCs w:val="28"/>
        </w:rPr>
        <w:t xml:space="preserve">физкультурно-оздоровительной и спортивной работе с населением по месту жительства на </w:t>
      </w:r>
      <w:r w:rsidR="00C775FA" w:rsidRPr="001970EC">
        <w:rPr>
          <w:szCs w:val="28"/>
        </w:rPr>
        <w:t>третий</w:t>
      </w:r>
      <w:r w:rsidR="00B32947" w:rsidRPr="001970EC">
        <w:rPr>
          <w:szCs w:val="28"/>
        </w:rPr>
        <w:t xml:space="preserve"> квартал 201</w:t>
      </w:r>
      <w:r w:rsidR="004054DE" w:rsidRPr="001970EC">
        <w:rPr>
          <w:szCs w:val="28"/>
        </w:rPr>
        <w:t>8</w:t>
      </w:r>
      <w:r w:rsidR="00B32947" w:rsidRPr="001970EC">
        <w:rPr>
          <w:szCs w:val="28"/>
        </w:rPr>
        <w:t xml:space="preserve"> года</w:t>
      </w:r>
      <w:r w:rsidRPr="001970EC">
        <w:rPr>
          <w:szCs w:val="28"/>
        </w:rPr>
        <w:t>, согласно приложению к настоящему решению.</w:t>
      </w:r>
    </w:p>
    <w:p w:rsidR="00682759" w:rsidRPr="001970EC" w:rsidRDefault="007F00A2" w:rsidP="001970EC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0EC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682759" w:rsidRPr="001970EC" w:rsidRDefault="00682759" w:rsidP="001970EC">
      <w:pPr>
        <w:pStyle w:val="a6"/>
        <w:widowControl/>
        <w:numPr>
          <w:ilvl w:val="0"/>
          <w:numId w:val="19"/>
        </w:numPr>
        <w:tabs>
          <w:tab w:val="left" w:pos="993"/>
        </w:tabs>
        <w:autoSpaceDE/>
        <w:adjustRightInd/>
        <w:ind w:left="0" w:firstLine="567"/>
        <w:contextualSpacing/>
        <w:rPr>
          <w:szCs w:val="28"/>
        </w:rPr>
      </w:pPr>
      <w:r w:rsidRPr="001970EC">
        <w:rPr>
          <w:szCs w:val="28"/>
        </w:rPr>
        <w:t>Настоящее решение вступает в силу со дня его принятия.</w:t>
      </w:r>
    </w:p>
    <w:p w:rsidR="00682759" w:rsidRPr="001970EC" w:rsidRDefault="00682759" w:rsidP="001970EC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0E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1970EC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1970EC">
        <w:rPr>
          <w:rFonts w:ascii="Times New Roman" w:hAnsi="Times New Roman" w:cs="Times New Roman"/>
          <w:sz w:val="28"/>
          <w:szCs w:val="28"/>
        </w:rPr>
        <w:t xml:space="preserve"> Дегунино </w:t>
      </w:r>
      <w:r w:rsidR="004054DE" w:rsidRPr="001970EC">
        <w:rPr>
          <w:rFonts w:ascii="Times New Roman" w:hAnsi="Times New Roman" w:cs="Times New Roman"/>
          <w:sz w:val="28"/>
          <w:szCs w:val="28"/>
        </w:rPr>
        <w:t>Л</w:t>
      </w:r>
      <w:r w:rsidRPr="001970EC">
        <w:rPr>
          <w:rFonts w:ascii="Times New Roman" w:hAnsi="Times New Roman" w:cs="Times New Roman"/>
          <w:sz w:val="28"/>
          <w:szCs w:val="28"/>
        </w:rPr>
        <w:t>.</w:t>
      </w:r>
      <w:r w:rsidR="004054DE" w:rsidRPr="001970EC">
        <w:rPr>
          <w:rFonts w:ascii="Times New Roman" w:hAnsi="Times New Roman" w:cs="Times New Roman"/>
          <w:sz w:val="28"/>
          <w:szCs w:val="28"/>
        </w:rPr>
        <w:t>П. Абдулину.</w:t>
      </w:r>
    </w:p>
    <w:p w:rsidR="00682759" w:rsidRPr="001970EC" w:rsidRDefault="00682759" w:rsidP="001970E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2759" w:rsidRPr="001970EC" w:rsidRDefault="00682759" w:rsidP="001970EC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682759" w:rsidRPr="001970EC" w:rsidTr="00682759">
        <w:tc>
          <w:tcPr>
            <w:tcW w:w="4998" w:type="dxa"/>
            <w:hideMark/>
          </w:tcPr>
          <w:p w:rsidR="00682759" w:rsidRPr="001970EC" w:rsidRDefault="00682759" w:rsidP="001970E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82759" w:rsidRPr="001970EC" w:rsidRDefault="00682759" w:rsidP="001970E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0EC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682759" w:rsidRPr="001970EC" w:rsidRDefault="00682759" w:rsidP="001970E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759" w:rsidRPr="001970EC" w:rsidRDefault="004054DE" w:rsidP="001970E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0EC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8F4DE5" w:rsidRPr="001970EC" w:rsidRDefault="008F4DE5" w:rsidP="001970E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1970EC" w:rsidRDefault="008F0D90" w:rsidP="001970E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1970EC" w:rsidRDefault="008F0D90" w:rsidP="001970E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1970EC" w:rsidRDefault="008F0D90" w:rsidP="001970E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1970EC" w:rsidRDefault="008F0D90" w:rsidP="001970E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1970EC" w:rsidRDefault="008F0D90" w:rsidP="001970E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1970EC" w:rsidRDefault="008F0D90" w:rsidP="001970E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1970EC" w:rsidRDefault="008F0D90" w:rsidP="001970E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F6624" w:rsidRPr="001970EC" w:rsidRDefault="006F6624" w:rsidP="001970E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1970EC" w:rsidRDefault="008F0D90" w:rsidP="001970E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A4B5C" w:rsidRPr="001970EC" w:rsidRDefault="000A4B5C" w:rsidP="001970E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52059" w:rsidRPr="001970EC" w:rsidRDefault="00752059" w:rsidP="001970E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1970EC" w:rsidRDefault="008F0D90" w:rsidP="001970E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82759" w:rsidRPr="001970EC" w:rsidRDefault="00682759" w:rsidP="001970E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82759" w:rsidRDefault="00682759" w:rsidP="001970E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51C80" w:rsidRPr="001970EC" w:rsidRDefault="00751C80" w:rsidP="001970E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66D37" w:rsidRPr="001970EC" w:rsidRDefault="00E66D37" w:rsidP="001970E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9790B" w:rsidRPr="001970EC" w:rsidRDefault="00A9790B" w:rsidP="001970E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222DCD" w:rsidRPr="001970EC" w:rsidRDefault="00222DCD" w:rsidP="001970E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B1F78" w:rsidRPr="001970EC" w:rsidRDefault="008B1F78" w:rsidP="001970EC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1970EC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8B1F78" w:rsidRPr="001970EC" w:rsidRDefault="00222DCD" w:rsidP="001970EC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1970EC">
        <w:rPr>
          <w:rFonts w:ascii="Times New Roman" w:hAnsi="Times New Roman" w:cs="Times New Roman"/>
          <w:sz w:val="24"/>
          <w:szCs w:val="24"/>
        </w:rPr>
        <w:t>от «2</w:t>
      </w:r>
      <w:r w:rsidR="004054DE" w:rsidRPr="001970EC">
        <w:rPr>
          <w:rFonts w:ascii="Times New Roman" w:hAnsi="Times New Roman" w:cs="Times New Roman"/>
          <w:sz w:val="24"/>
          <w:szCs w:val="24"/>
        </w:rPr>
        <w:t>7</w:t>
      </w:r>
      <w:r w:rsidRPr="001970EC">
        <w:rPr>
          <w:rFonts w:ascii="Times New Roman" w:hAnsi="Times New Roman" w:cs="Times New Roman"/>
          <w:sz w:val="24"/>
          <w:szCs w:val="24"/>
        </w:rPr>
        <w:t xml:space="preserve">» </w:t>
      </w:r>
      <w:r w:rsidR="00C775FA" w:rsidRPr="001970EC">
        <w:rPr>
          <w:rFonts w:ascii="Times New Roman" w:hAnsi="Times New Roman" w:cs="Times New Roman"/>
          <w:sz w:val="24"/>
          <w:szCs w:val="24"/>
        </w:rPr>
        <w:t>июня</w:t>
      </w:r>
      <w:r w:rsidRPr="001970EC">
        <w:rPr>
          <w:rFonts w:ascii="Times New Roman" w:hAnsi="Times New Roman" w:cs="Times New Roman"/>
          <w:sz w:val="24"/>
          <w:szCs w:val="24"/>
        </w:rPr>
        <w:t xml:space="preserve"> 201</w:t>
      </w:r>
      <w:r w:rsidR="004054DE" w:rsidRPr="001970EC">
        <w:rPr>
          <w:rFonts w:ascii="Times New Roman" w:hAnsi="Times New Roman" w:cs="Times New Roman"/>
          <w:sz w:val="24"/>
          <w:szCs w:val="24"/>
        </w:rPr>
        <w:t>8</w:t>
      </w:r>
      <w:r w:rsidRPr="001970E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51C80">
        <w:rPr>
          <w:rFonts w:ascii="Times New Roman" w:hAnsi="Times New Roman" w:cs="Times New Roman"/>
          <w:sz w:val="24"/>
          <w:szCs w:val="24"/>
        </w:rPr>
        <w:t>7/47</w:t>
      </w:r>
    </w:p>
    <w:p w:rsidR="00A9790B" w:rsidRPr="001970EC" w:rsidRDefault="00A9790B" w:rsidP="001970E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E68CD" w:rsidRPr="001970EC" w:rsidRDefault="00A9790B" w:rsidP="001970E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Сводный районный календарный план по досуговой, социально-воспитательной, </w:t>
      </w:r>
      <w:r w:rsidRPr="001970EC">
        <w:rPr>
          <w:rFonts w:ascii="Times New Roman" w:hAnsi="Times New Roman" w:cs="Times New Roman"/>
          <w:b/>
          <w:sz w:val="24"/>
          <w:szCs w:val="24"/>
        </w:rPr>
        <w:t xml:space="preserve">физкультурно-оздоровительной и спортивной работе с населением по месту жительства на </w:t>
      </w:r>
      <w:r w:rsidR="00C775FA" w:rsidRPr="001970EC">
        <w:rPr>
          <w:rFonts w:ascii="Times New Roman" w:hAnsi="Times New Roman" w:cs="Times New Roman"/>
          <w:b/>
          <w:sz w:val="24"/>
          <w:szCs w:val="24"/>
        </w:rPr>
        <w:t>третий</w:t>
      </w:r>
      <w:r w:rsidRPr="001970EC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4054DE" w:rsidRPr="001970EC">
        <w:rPr>
          <w:rFonts w:ascii="Times New Roman" w:hAnsi="Times New Roman" w:cs="Times New Roman"/>
          <w:b/>
          <w:sz w:val="24"/>
          <w:szCs w:val="24"/>
        </w:rPr>
        <w:t>8</w:t>
      </w:r>
      <w:r w:rsidRPr="001970E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3636A" w:rsidRPr="001970EC" w:rsidRDefault="0013636A" w:rsidP="001970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60"/>
        <w:gridCol w:w="2285"/>
        <w:gridCol w:w="1795"/>
        <w:gridCol w:w="1995"/>
        <w:gridCol w:w="1500"/>
        <w:gridCol w:w="1862"/>
      </w:tblGrid>
      <w:tr w:rsidR="001970EC" w:rsidRPr="001970EC" w:rsidTr="001970EC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7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7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Ответственная организация           и  участники мероприятия</w:t>
            </w:r>
          </w:p>
        </w:tc>
      </w:tr>
      <w:tr w:rsidR="001970EC" w:rsidRPr="001970EC" w:rsidTr="001970EC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</w:t>
            </w:r>
          </w:p>
        </w:tc>
      </w:tr>
      <w:tr w:rsidR="001970EC" w:rsidRPr="001970EC" w:rsidTr="001970EC">
        <w:trPr>
          <w:trHeight w:val="6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вечер «Семья»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02.07.2018</w:t>
            </w:r>
          </w:p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03.07.2018</w:t>
            </w:r>
          </w:p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04.07.2018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1970EC" w:rsidRPr="001970EC" w:rsidTr="001970EC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вечер «День семьи, любви и верности»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05.07.2018</w:t>
            </w:r>
          </w:p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1970EC" w:rsidRPr="001970EC" w:rsidTr="001970EC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поделок в рамках Дня семьи, любви и верности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02.07.2018-20.07.2018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Весенняя, д.4     ул. Весенняя, д. 10   ул. </w:t>
            </w:r>
            <w:proofErr w:type="spellStart"/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М.Федоренко</w:t>
            </w:r>
            <w:proofErr w:type="spellEnd"/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корп.2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1970EC" w:rsidRPr="001970EC" w:rsidTr="001970EC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ко Дню Российского флага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23.08.2018</w:t>
            </w:r>
          </w:p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д.14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1970EC" w:rsidRPr="001970EC" w:rsidTr="001970EC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«Внимание дорога»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28.08.2018</w:t>
            </w:r>
          </w:p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1970EC" w:rsidRPr="001970EC" w:rsidTr="001970EC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«Мастерица»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27.08.2018</w:t>
            </w:r>
          </w:p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28.08.2018</w:t>
            </w:r>
          </w:p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29.08.2018</w:t>
            </w:r>
          </w:p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М.Федоренко</w:t>
            </w:r>
            <w:proofErr w:type="spellEnd"/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корп.2</w:t>
            </w:r>
          </w:p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              д. 3, корп. 4</w:t>
            </w:r>
          </w:p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1970EC" w:rsidRPr="001970EC" w:rsidTr="001970EC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Культурно-массовое мероприятие в рамках Дня города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08.09.2018</w:t>
            </w:r>
          </w:p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М.Федоренко</w:t>
            </w:r>
            <w:proofErr w:type="spellEnd"/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д. 14, корп. 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ind w:left="-27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1970EC" w:rsidRPr="001970EC" w:rsidTr="001970EC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в рамках Дня города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08.09.2018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М.Федоренко</w:t>
            </w:r>
            <w:proofErr w:type="spellEnd"/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14, корп. 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1970EC" w:rsidRPr="001970EC" w:rsidTr="001970EC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военно-прикладным дисциплинам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08.09.2018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М.Федоренко</w:t>
            </w:r>
            <w:proofErr w:type="spellEnd"/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14, корп. 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1970EC" w:rsidRPr="001970EC" w:rsidTr="001970EC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вечер «Москв</w:t>
            </w:r>
            <w:proofErr w:type="gramStart"/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моя!»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24.09.2018</w:t>
            </w:r>
          </w:p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25.09.2018</w:t>
            </w:r>
          </w:p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26.09.2018</w:t>
            </w:r>
          </w:p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М.Федоренко</w:t>
            </w:r>
            <w:proofErr w:type="spellEnd"/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корп.2</w:t>
            </w:r>
          </w:p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</w:t>
            </w:r>
          </w:p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3, корп. 4</w:t>
            </w:r>
          </w:p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1970EC" w:rsidRPr="001970EC" w:rsidTr="001970EC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студий, </w:t>
            </w: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мастерских и клуба семейных традиций согласно расписанию.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Pr="001970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.07.2018   3</w:t>
            </w:r>
            <w:r w:rsidRPr="001970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.09.2018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Ивана Сусанина, </w:t>
            </w: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д.4,корп.5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«Творческий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Шаги»</w:t>
            </w:r>
          </w:p>
        </w:tc>
      </w:tr>
      <w:tr w:rsidR="001970EC" w:rsidRPr="001970EC" w:rsidTr="001970EC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Культпоход на фабрику </w:t>
            </w:r>
            <w:proofErr w:type="gramStart"/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мороженного</w:t>
            </w:r>
            <w:proofErr w:type="gramEnd"/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25.07.2018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Долгопрудный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«Творческий центр Шаги»</w:t>
            </w:r>
          </w:p>
        </w:tc>
      </w:tr>
      <w:tr w:rsidR="001970EC" w:rsidRPr="001970EC" w:rsidTr="001970EC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keepNext/>
              <w:overflowPunct w:val="0"/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«Чистый дом и чистый двор». Подготовка к новому учебному году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15.08.-25.08.2018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Ивана Сусанина, д.4, корп.5,</w:t>
            </w:r>
          </w:p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«Творческий центр Шаги»</w:t>
            </w:r>
          </w:p>
        </w:tc>
      </w:tr>
      <w:tr w:rsidR="001970EC" w:rsidRPr="001970EC" w:rsidTr="001970EC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Культпоход </w:t>
            </w:r>
            <w:proofErr w:type="gramStart"/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Московский</w:t>
            </w:r>
          </w:p>
          <w:p w:rsidR="001970EC" w:rsidRPr="001970EC" w:rsidRDefault="001970EC" w:rsidP="001970E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историко-этнографический театр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23.08.2018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Рудневой, д. 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«Творческий центр Шаги»</w:t>
            </w:r>
          </w:p>
        </w:tc>
      </w:tr>
      <w:tr w:rsidR="001970EC" w:rsidRPr="001970EC" w:rsidTr="001970EC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межклубных</w:t>
            </w:r>
            <w:proofErr w:type="spellEnd"/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районных, городских мероприятиях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</w:rPr>
              <w:t>ул. Ивана Сусанина, д.8, корп.1</w:t>
            </w:r>
          </w:p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1970EC" w:rsidRPr="001970EC" w:rsidTr="001970EC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</w:rPr>
              <w:t>ул. Ивана Сусанина, д.8, корп.1, детская площадка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1970EC" w:rsidRPr="001970EC" w:rsidTr="001970EC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ко Дню города</w:t>
            </w:r>
          </w:p>
          <w:p w:rsidR="001970EC" w:rsidRPr="001970EC" w:rsidRDefault="001970EC" w:rsidP="001970E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«Я живу в Москве с рожденья…»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06.09.2018</w:t>
            </w:r>
          </w:p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07.09.2018</w:t>
            </w:r>
          </w:p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09.09.2018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</w:rPr>
              <w:t>ул. Ивана Сусанина, д.8, корп.1</w:t>
            </w:r>
          </w:p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1970EC" w:rsidRPr="001970EC" w:rsidTr="001970EC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Праздник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снова вместе»</w:t>
            </w:r>
          </w:p>
          <w:p w:rsidR="001970EC" w:rsidRPr="001970EC" w:rsidRDefault="001970EC" w:rsidP="001970E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(день рождения для детей, родившихся летом)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12.09.2018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</w:rPr>
              <w:t>ул. Ивана Сусанина, д.8, корп.1</w:t>
            </w:r>
          </w:p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1970EC" w:rsidRPr="001970EC" w:rsidTr="001970EC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творческих работ «</w:t>
            </w: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Золотая Осень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15.09-30.09.2018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</w:rPr>
              <w:t>ул. Ивана Сусанина, д.8, корп.1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1970EC" w:rsidRPr="001970EC" w:rsidTr="001970EC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</w:p>
        </w:tc>
      </w:tr>
      <w:tr w:rsidR="001970EC" w:rsidRPr="001970EC" w:rsidTr="001970EC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«Лето в городе» по видам спорта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05.07.2018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1970EC" w:rsidRPr="001970EC" w:rsidTr="001970EC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«Лето в городе» по видам спорта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12.07.2018</w:t>
            </w:r>
          </w:p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1970EC" w:rsidRPr="001970EC" w:rsidTr="001970EC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«Лето в городе» по видам спорта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19.07.2018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1970EC" w:rsidRPr="001970EC" w:rsidTr="001970EC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«Лето в городе» по видам спорта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26.07.2018</w:t>
            </w:r>
          </w:p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1970EC" w:rsidRPr="001970EC" w:rsidTr="001970EC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Районные </w:t>
            </w: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соревнования «Лето в городе» по видам спорта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02.08.2018</w:t>
            </w:r>
          </w:p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Весенняя, д. </w:t>
            </w: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Клуб </w:t>
            </w: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«Парус»</w:t>
            </w:r>
          </w:p>
        </w:tc>
      </w:tr>
      <w:tr w:rsidR="001970EC" w:rsidRPr="001970EC" w:rsidTr="001970EC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Товарищеский матч по футболу приуроченный Всероссийского Дня физкультурника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09.08.2018</w:t>
            </w:r>
          </w:p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1970EC" w:rsidRPr="001970EC" w:rsidTr="001970EC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«Лето в городе» по видам спорта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16.08.2018</w:t>
            </w:r>
          </w:p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1970EC" w:rsidRPr="001970EC" w:rsidTr="001970EC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Районное </w:t>
            </w:r>
            <w:proofErr w:type="spellStart"/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оздоровительное мероприятие «Веселые старты» в рамках Дня Российского Флага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23.08.2018</w:t>
            </w:r>
          </w:p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1970EC" w:rsidRPr="001970EC" w:rsidTr="001970EC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Районные соревнования по </w:t>
            </w:r>
            <w:proofErr w:type="spellStart"/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стритболу</w:t>
            </w:r>
            <w:proofErr w:type="spellEnd"/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23.08.2018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</w:t>
            </w:r>
          </w:p>
          <w:p w:rsidR="001970EC" w:rsidRPr="001970EC" w:rsidRDefault="001970EC" w:rsidP="001970EC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13, корп. 2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</w:t>
            </w:r>
          </w:p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«Парус»</w:t>
            </w:r>
          </w:p>
        </w:tc>
      </w:tr>
      <w:tr w:rsidR="001970EC" w:rsidRPr="001970EC" w:rsidTr="001970EC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Спортивно-массовое мероприятие в рамках празднования Дня города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08.09.2018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Федоренко,</w:t>
            </w:r>
          </w:p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д.14, корп. 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</w:t>
            </w:r>
          </w:p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«Парус»</w:t>
            </w:r>
          </w:p>
        </w:tc>
      </w:tr>
      <w:tr w:rsidR="001970EC" w:rsidRPr="001970EC" w:rsidTr="001970EC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08.09.2018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Федоренко,</w:t>
            </w:r>
          </w:p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д.14, корп. 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</w:t>
            </w:r>
          </w:p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«Парус»</w:t>
            </w:r>
          </w:p>
        </w:tc>
      </w:tr>
      <w:tr w:rsidR="001970EC" w:rsidRPr="001970EC" w:rsidTr="001970EC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волейболу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20.09.2018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</w:t>
            </w:r>
          </w:p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«Парус»</w:t>
            </w:r>
          </w:p>
        </w:tc>
      </w:tr>
      <w:tr w:rsidR="001970EC" w:rsidRPr="001970EC" w:rsidTr="001970EC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настольному теннису в рамках Спартакиады «Спорт для всех»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</w:t>
            </w:r>
          </w:p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«Парус»</w:t>
            </w:r>
          </w:p>
        </w:tc>
      </w:tr>
      <w:tr w:rsidR="001970EC" w:rsidRPr="001970EC" w:rsidTr="001970EC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спортивных секций и студий согласно расписанию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70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.07.2018 3</w:t>
            </w:r>
            <w:r w:rsidRPr="001970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.09.2018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«Творческий центр Шаги»</w:t>
            </w:r>
          </w:p>
        </w:tc>
      </w:tr>
      <w:tr w:rsidR="001970EC" w:rsidRPr="001970EC" w:rsidTr="001970EC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keepNext/>
              <w:overflowPunct w:val="0"/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«Фитнес зарядка» приуроченная к Международному  Дню физкультурника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08.08.2018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«Творческий центр Шаги»</w:t>
            </w:r>
          </w:p>
        </w:tc>
      </w:tr>
      <w:tr w:rsidR="001970EC" w:rsidRPr="001970EC" w:rsidTr="001970EC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гимнастике с </w:t>
            </w:r>
            <w:proofErr w:type="spellStart"/>
            <w:r w:rsidRPr="001970EC">
              <w:rPr>
                <w:rFonts w:ascii="Times New Roman" w:hAnsi="Times New Roman" w:cs="Times New Roman"/>
                <w:sz w:val="24"/>
                <w:szCs w:val="24"/>
              </w:rPr>
              <w:t>хулахупом</w:t>
            </w:r>
            <w:proofErr w:type="spellEnd"/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«Творческий центр Шаги»</w:t>
            </w:r>
          </w:p>
        </w:tc>
      </w:tr>
      <w:tr w:rsidR="001970EC" w:rsidRPr="001970EC" w:rsidTr="001970EC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</w:rPr>
              <w:t>Открытый урок «Единоборство»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«Творческий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Шаги»</w:t>
            </w:r>
          </w:p>
        </w:tc>
      </w:tr>
      <w:tr w:rsidR="001970EC" w:rsidRPr="001970EC" w:rsidTr="001970EC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</w:rPr>
              <w:t>Открытый урок «</w:t>
            </w:r>
            <w:proofErr w:type="spellStart"/>
            <w:r w:rsidRPr="001970EC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1970EC">
              <w:rPr>
                <w:rFonts w:ascii="Times New Roman" w:hAnsi="Times New Roman" w:cs="Times New Roman"/>
                <w:sz w:val="24"/>
                <w:szCs w:val="24"/>
              </w:rPr>
              <w:t>-спортивные танцы»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«Творческий центр Шаги»</w:t>
            </w:r>
          </w:p>
        </w:tc>
      </w:tr>
      <w:tr w:rsidR="001970EC" w:rsidRPr="001970EC" w:rsidTr="001970EC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</w:rPr>
              <w:t>Открытый урок «Йога для взрослых»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«Творческий центр Шаги»</w:t>
            </w:r>
          </w:p>
        </w:tc>
      </w:tr>
      <w:tr w:rsidR="001970EC" w:rsidRPr="001970EC" w:rsidTr="001970EC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</w:rPr>
              <w:t>Открытый урок «</w:t>
            </w:r>
            <w:proofErr w:type="spellStart"/>
            <w:r w:rsidRPr="001970EC">
              <w:rPr>
                <w:rFonts w:ascii="Times New Roman" w:hAnsi="Times New Roman" w:cs="Times New Roman"/>
                <w:sz w:val="24"/>
                <w:szCs w:val="24"/>
              </w:rPr>
              <w:t>Стэп</w:t>
            </w:r>
            <w:proofErr w:type="spellEnd"/>
            <w:r w:rsidRPr="001970EC">
              <w:rPr>
                <w:rFonts w:ascii="Times New Roman" w:hAnsi="Times New Roman" w:cs="Times New Roman"/>
                <w:sz w:val="24"/>
                <w:szCs w:val="24"/>
              </w:rPr>
              <w:t xml:space="preserve"> аэробика»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«Творческий центр Шаги»</w:t>
            </w:r>
          </w:p>
        </w:tc>
      </w:tr>
      <w:tr w:rsidR="001970EC" w:rsidRPr="001970EC" w:rsidTr="001970EC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</w:rPr>
              <w:t>Открытый урок «</w:t>
            </w:r>
            <w:proofErr w:type="spellStart"/>
            <w:r w:rsidRPr="001970EC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  <w:proofErr w:type="spellEnd"/>
            <w:r w:rsidRPr="001970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EC" w:rsidRPr="001970EC" w:rsidRDefault="001970EC" w:rsidP="00197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«Творческий центр Шаги»</w:t>
            </w:r>
          </w:p>
        </w:tc>
      </w:tr>
    </w:tbl>
    <w:p w:rsidR="0013636A" w:rsidRPr="001970EC" w:rsidRDefault="0013636A" w:rsidP="001970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3636A" w:rsidRPr="001970EC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1ED" w:rsidRDefault="00B061ED" w:rsidP="00A72470">
      <w:r>
        <w:separator/>
      </w:r>
    </w:p>
  </w:endnote>
  <w:endnote w:type="continuationSeparator" w:id="0">
    <w:p w:rsidR="00B061ED" w:rsidRDefault="00B061ED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1ED" w:rsidRDefault="00B061ED" w:rsidP="00A72470">
      <w:r>
        <w:separator/>
      </w:r>
    </w:p>
  </w:footnote>
  <w:footnote w:type="continuationSeparator" w:id="0">
    <w:p w:rsidR="00B061ED" w:rsidRDefault="00B061ED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3"/>
  </w:num>
  <w:num w:numId="14">
    <w:abstractNumId w:val="8"/>
  </w:num>
  <w:num w:numId="15">
    <w:abstractNumId w:val="7"/>
  </w:num>
  <w:num w:numId="16">
    <w:abstractNumId w:val="16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B47"/>
    <w:rsid w:val="000107FD"/>
    <w:rsid w:val="000131A9"/>
    <w:rsid w:val="00020A5D"/>
    <w:rsid w:val="00022B06"/>
    <w:rsid w:val="00037F43"/>
    <w:rsid w:val="00042F9B"/>
    <w:rsid w:val="000473C7"/>
    <w:rsid w:val="0005102E"/>
    <w:rsid w:val="00060548"/>
    <w:rsid w:val="000A4B5C"/>
    <w:rsid w:val="000B2819"/>
    <w:rsid w:val="000C054F"/>
    <w:rsid w:val="000D653C"/>
    <w:rsid w:val="000E66F8"/>
    <w:rsid w:val="000F4D04"/>
    <w:rsid w:val="001016F5"/>
    <w:rsid w:val="001024FE"/>
    <w:rsid w:val="00105233"/>
    <w:rsid w:val="00122652"/>
    <w:rsid w:val="001300CC"/>
    <w:rsid w:val="00132416"/>
    <w:rsid w:val="0013636A"/>
    <w:rsid w:val="00137CB0"/>
    <w:rsid w:val="0014486B"/>
    <w:rsid w:val="001560DB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970EC"/>
    <w:rsid w:val="001A6B00"/>
    <w:rsid w:val="001B7200"/>
    <w:rsid w:val="001C1D1C"/>
    <w:rsid w:val="001C3A7A"/>
    <w:rsid w:val="001C75E1"/>
    <w:rsid w:val="001D2FC0"/>
    <w:rsid w:val="001D3CE7"/>
    <w:rsid w:val="001D409B"/>
    <w:rsid w:val="001E0A0F"/>
    <w:rsid w:val="001E485A"/>
    <w:rsid w:val="001F0951"/>
    <w:rsid w:val="001F475F"/>
    <w:rsid w:val="00203F96"/>
    <w:rsid w:val="002065FA"/>
    <w:rsid w:val="00211015"/>
    <w:rsid w:val="002117C1"/>
    <w:rsid w:val="00217356"/>
    <w:rsid w:val="0022033A"/>
    <w:rsid w:val="00222DCD"/>
    <w:rsid w:val="00223BFE"/>
    <w:rsid w:val="002401D8"/>
    <w:rsid w:val="00244211"/>
    <w:rsid w:val="0026501A"/>
    <w:rsid w:val="0026758F"/>
    <w:rsid w:val="00272720"/>
    <w:rsid w:val="0029368B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684C"/>
    <w:rsid w:val="002F4788"/>
    <w:rsid w:val="0030244F"/>
    <w:rsid w:val="003064C2"/>
    <w:rsid w:val="00311961"/>
    <w:rsid w:val="00317415"/>
    <w:rsid w:val="00345872"/>
    <w:rsid w:val="00351D06"/>
    <w:rsid w:val="0035712F"/>
    <w:rsid w:val="00363F40"/>
    <w:rsid w:val="00365C37"/>
    <w:rsid w:val="00375737"/>
    <w:rsid w:val="003A3E2F"/>
    <w:rsid w:val="003A440E"/>
    <w:rsid w:val="003B11CD"/>
    <w:rsid w:val="003B1674"/>
    <w:rsid w:val="003C72E6"/>
    <w:rsid w:val="004054DE"/>
    <w:rsid w:val="00421F33"/>
    <w:rsid w:val="004258FA"/>
    <w:rsid w:val="00430089"/>
    <w:rsid w:val="00435369"/>
    <w:rsid w:val="00454C14"/>
    <w:rsid w:val="00457605"/>
    <w:rsid w:val="0046114B"/>
    <w:rsid w:val="0046127D"/>
    <w:rsid w:val="004A0B01"/>
    <w:rsid w:val="004B0FD6"/>
    <w:rsid w:val="004C594A"/>
    <w:rsid w:val="004D7850"/>
    <w:rsid w:val="004E68CD"/>
    <w:rsid w:val="004E7763"/>
    <w:rsid w:val="004F208C"/>
    <w:rsid w:val="004F2E68"/>
    <w:rsid w:val="004F6470"/>
    <w:rsid w:val="00506EF3"/>
    <w:rsid w:val="00510848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A2344"/>
    <w:rsid w:val="005A299D"/>
    <w:rsid w:val="005A5C31"/>
    <w:rsid w:val="005A669D"/>
    <w:rsid w:val="005B12B2"/>
    <w:rsid w:val="005B3DE5"/>
    <w:rsid w:val="005B7E01"/>
    <w:rsid w:val="005E601E"/>
    <w:rsid w:val="005F223E"/>
    <w:rsid w:val="00603453"/>
    <w:rsid w:val="00603A70"/>
    <w:rsid w:val="006115D3"/>
    <w:rsid w:val="00614FA3"/>
    <w:rsid w:val="0062484A"/>
    <w:rsid w:val="00630B32"/>
    <w:rsid w:val="00653D0A"/>
    <w:rsid w:val="0066424A"/>
    <w:rsid w:val="00666576"/>
    <w:rsid w:val="0068256F"/>
    <w:rsid w:val="00682759"/>
    <w:rsid w:val="006A3692"/>
    <w:rsid w:val="006A4797"/>
    <w:rsid w:val="006B5617"/>
    <w:rsid w:val="006B6308"/>
    <w:rsid w:val="006B7346"/>
    <w:rsid w:val="006C10EC"/>
    <w:rsid w:val="006C1542"/>
    <w:rsid w:val="006C65E1"/>
    <w:rsid w:val="006D2F58"/>
    <w:rsid w:val="006D37C5"/>
    <w:rsid w:val="006F2827"/>
    <w:rsid w:val="006F4400"/>
    <w:rsid w:val="006F62FC"/>
    <w:rsid w:val="006F6541"/>
    <w:rsid w:val="006F6624"/>
    <w:rsid w:val="0070043C"/>
    <w:rsid w:val="00724DF7"/>
    <w:rsid w:val="007334FF"/>
    <w:rsid w:val="00743068"/>
    <w:rsid w:val="00751C80"/>
    <w:rsid w:val="00752059"/>
    <w:rsid w:val="00762AFE"/>
    <w:rsid w:val="00772345"/>
    <w:rsid w:val="007723C2"/>
    <w:rsid w:val="00784358"/>
    <w:rsid w:val="007874EB"/>
    <w:rsid w:val="007A22E3"/>
    <w:rsid w:val="007A7399"/>
    <w:rsid w:val="007A76FD"/>
    <w:rsid w:val="007B488E"/>
    <w:rsid w:val="007C3141"/>
    <w:rsid w:val="007D5EBC"/>
    <w:rsid w:val="007E04F2"/>
    <w:rsid w:val="007E768A"/>
    <w:rsid w:val="007E78EF"/>
    <w:rsid w:val="007F00A2"/>
    <w:rsid w:val="008121B9"/>
    <w:rsid w:val="00815D90"/>
    <w:rsid w:val="008202F2"/>
    <w:rsid w:val="00821BA6"/>
    <w:rsid w:val="00823DC7"/>
    <w:rsid w:val="00825541"/>
    <w:rsid w:val="00826018"/>
    <w:rsid w:val="008357D9"/>
    <w:rsid w:val="0085338E"/>
    <w:rsid w:val="008635CC"/>
    <w:rsid w:val="0087177B"/>
    <w:rsid w:val="00872496"/>
    <w:rsid w:val="008772C6"/>
    <w:rsid w:val="00877C24"/>
    <w:rsid w:val="00885B48"/>
    <w:rsid w:val="0088681B"/>
    <w:rsid w:val="00890EE7"/>
    <w:rsid w:val="00896885"/>
    <w:rsid w:val="00897FE5"/>
    <w:rsid w:val="008A207B"/>
    <w:rsid w:val="008B1F78"/>
    <w:rsid w:val="008C68D6"/>
    <w:rsid w:val="008D460B"/>
    <w:rsid w:val="008F0D90"/>
    <w:rsid w:val="008F4DE5"/>
    <w:rsid w:val="008F693F"/>
    <w:rsid w:val="009076CC"/>
    <w:rsid w:val="009250B4"/>
    <w:rsid w:val="009264E3"/>
    <w:rsid w:val="00934AD4"/>
    <w:rsid w:val="00941263"/>
    <w:rsid w:val="009441C2"/>
    <w:rsid w:val="00951EC2"/>
    <w:rsid w:val="00952E96"/>
    <w:rsid w:val="00966C28"/>
    <w:rsid w:val="00981F11"/>
    <w:rsid w:val="009843FE"/>
    <w:rsid w:val="009850E8"/>
    <w:rsid w:val="009966D1"/>
    <w:rsid w:val="009A3B9B"/>
    <w:rsid w:val="009A4822"/>
    <w:rsid w:val="009A651F"/>
    <w:rsid w:val="009A692A"/>
    <w:rsid w:val="009B24AB"/>
    <w:rsid w:val="009D40D4"/>
    <w:rsid w:val="009D556A"/>
    <w:rsid w:val="009D566B"/>
    <w:rsid w:val="009D5678"/>
    <w:rsid w:val="009D693E"/>
    <w:rsid w:val="009F51C6"/>
    <w:rsid w:val="009F5438"/>
    <w:rsid w:val="009F6110"/>
    <w:rsid w:val="00A103E9"/>
    <w:rsid w:val="00A162BF"/>
    <w:rsid w:val="00A2336A"/>
    <w:rsid w:val="00A35C12"/>
    <w:rsid w:val="00A36988"/>
    <w:rsid w:val="00A61BDC"/>
    <w:rsid w:val="00A70BD4"/>
    <w:rsid w:val="00A72470"/>
    <w:rsid w:val="00A77B07"/>
    <w:rsid w:val="00A8751C"/>
    <w:rsid w:val="00A92642"/>
    <w:rsid w:val="00A93F97"/>
    <w:rsid w:val="00A9790B"/>
    <w:rsid w:val="00A97BC8"/>
    <w:rsid w:val="00AC7259"/>
    <w:rsid w:val="00AE447F"/>
    <w:rsid w:val="00B0469B"/>
    <w:rsid w:val="00B061ED"/>
    <w:rsid w:val="00B06309"/>
    <w:rsid w:val="00B309D8"/>
    <w:rsid w:val="00B32947"/>
    <w:rsid w:val="00B34131"/>
    <w:rsid w:val="00B346BE"/>
    <w:rsid w:val="00B35919"/>
    <w:rsid w:val="00B724BC"/>
    <w:rsid w:val="00B8367C"/>
    <w:rsid w:val="00B850E8"/>
    <w:rsid w:val="00BA05B2"/>
    <w:rsid w:val="00BA6764"/>
    <w:rsid w:val="00BB3918"/>
    <w:rsid w:val="00BB633A"/>
    <w:rsid w:val="00BC088D"/>
    <w:rsid w:val="00BC1530"/>
    <w:rsid w:val="00BC47EA"/>
    <w:rsid w:val="00BC6E08"/>
    <w:rsid w:val="00BD51EE"/>
    <w:rsid w:val="00BE1C2A"/>
    <w:rsid w:val="00BE5718"/>
    <w:rsid w:val="00BE5CD7"/>
    <w:rsid w:val="00BF3F9C"/>
    <w:rsid w:val="00BF71A1"/>
    <w:rsid w:val="00C01047"/>
    <w:rsid w:val="00C01C32"/>
    <w:rsid w:val="00C115B9"/>
    <w:rsid w:val="00C243CE"/>
    <w:rsid w:val="00C24F2C"/>
    <w:rsid w:val="00C428CA"/>
    <w:rsid w:val="00C63F54"/>
    <w:rsid w:val="00C6644B"/>
    <w:rsid w:val="00C775FA"/>
    <w:rsid w:val="00CA1932"/>
    <w:rsid w:val="00CA5AA8"/>
    <w:rsid w:val="00CA6579"/>
    <w:rsid w:val="00CC1F3C"/>
    <w:rsid w:val="00CC61EB"/>
    <w:rsid w:val="00CC74DF"/>
    <w:rsid w:val="00CD09DB"/>
    <w:rsid w:val="00CE2B8D"/>
    <w:rsid w:val="00CE601D"/>
    <w:rsid w:val="00D026BC"/>
    <w:rsid w:val="00D11D0B"/>
    <w:rsid w:val="00D13DF6"/>
    <w:rsid w:val="00D16011"/>
    <w:rsid w:val="00D27A93"/>
    <w:rsid w:val="00D511F4"/>
    <w:rsid w:val="00D52A8D"/>
    <w:rsid w:val="00D61BF2"/>
    <w:rsid w:val="00D65FA7"/>
    <w:rsid w:val="00D72159"/>
    <w:rsid w:val="00DA1098"/>
    <w:rsid w:val="00DA2B05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43A6F"/>
    <w:rsid w:val="00E51189"/>
    <w:rsid w:val="00E61868"/>
    <w:rsid w:val="00E643B5"/>
    <w:rsid w:val="00E64771"/>
    <w:rsid w:val="00E66D37"/>
    <w:rsid w:val="00E7059C"/>
    <w:rsid w:val="00E8727D"/>
    <w:rsid w:val="00E902D9"/>
    <w:rsid w:val="00E9123C"/>
    <w:rsid w:val="00E92BA2"/>
    <w:rsid w:val="00E95914"/>
    <w:rsid w:val="00EB33BB"/>
    <w:rsid w:val="00EB47DF"/>
    <w:rsid w:val="00EE41BF"/>
    <w:rsid w:val="00F27828"/>
    <w:rsid w:val="00F36015"/>
    <w:rsid w:val="00F4446B"/>
    <w:rsid w:val="00F47363"/>
    <w:rsid w:val="00F50798"/>
    <w:rsid w:val="00F50BCC"/>
    <w:rsid w:val="00F64C93"/>
    <w:rsid w:val="00F76262"/>
    <w:rsid w:val="00F86532"/>
    <w:rsid w:val="00F93411"/>
    <w:rsid w:val="00F96CAB"/>
    <w:rsid w:val="00FB1B82"/>
    <w:rsid w:val="00FD0402"/>
    <w:rsid w:val="00FD659B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3A3E2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3A3E2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5F4E-683F-476D-ADB9-13AAD8C5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126</cp:revision>
  <cp:lastPrinted>2013-12-26T11:15:00Z</cp:lastPrinted>
  <dcterms:created xsi:type="dcterms:W3CDTF">2012-11-01T05:05:00Z</dcterms:created>
  <dcterms:modified xsi:type="dcterms:W3CDTF">2018-07-03T09:09:00Z</dcterms:modified>
</cp:coreProperties>
</file>