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A335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A335F" w:rsidRPr="00216FB4" w:rsidRDefault="006A335F" w:rsidP="006A335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A335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Западное</w:t>
      </w:r>
      <w:proofErr w:type="gramEnd"/>
      <w:r>
        <w:rPr>
          <w:b/>
          <w:sz w:val="28"/>
          <w:szCs w:val="28"/>
        </w:rPr>
        <w:t xml:space="preserve"> Дегунино</w:t>
      </w: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9A30A3">
        <w:rPr>
          <w:b/>
          <w:sz w:val="28"/>
          <w:szCs w:val="28"/>
        </w:rPr>
        <w:t>8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9A30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A335F" w:rsidRDefault="006A335F" w:rsidP="006A335F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295"/>
      </w:tblGrid>
      <w:tr w:rsidR="006A335F" w:rsidRPr="000E1793" w:rsidTr="006A335F">
        <w:tc>
          <w:tcPr>
            <w:tcW w:w="3085" w:type="dxa"/>
            <w:vMerge w:val="restart"/>
          </w:tcPr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295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35F" w:rsidRPr="000E1793" w:rsidTr="006A335F">
        <w:tc>
          <w:tcPr>
            <w:tcW w:w="3085" w:type="dxa"/>
            <w:vMerge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0E1793" w:rsidRDefault="00AC3CCF" w:rsidP="001E6DB8">
            <w:r>
              <w:t>Абдулина Любовь Павловна</w:t>
            </w:r>
          </w:p>
        </w:tc>
        <w:tc>
          <w:tcPr>
            <w:tcW w:w="1276" w:type="dxa"/>
          </w:tcPr>
          <w:p w:rsidR="006A335F" w:rsidRPr="000E1793" w:rsidRDefault="00AC3CCF" w:rsidP="001E6DB8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35,9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9A30A3" w:rsidP="001E6DB8">
            <w:r>
              <w:t>квартира</w:t>
            </w:r>
          </w:p>
        </w:tc>
        <w:tc>
          <w:tcPr>
            <w:tcW w:w="992" w:type="dxa"/>
          </w:tcPr>
          <w:p w:rsidR="006A335F" w:rsidRPr="000E1793" w:rsidRDefault="009A30A3" w:rsidP="001E6DB8">
            <w:pPr>
              <w:ind w:left="-1"/>
            </w:pPr>
            <w:r>
              <w:t>53,4</w:t>
            </w:r>
          </w:p>
        </w:tc>
        <w:tc>
          <w:tcPr>
            <w:tcW w:w="1276" w:type="dxa"/>
          </w:tcPr>
          <w:p w:rsidR="006A335F" w:rsidRPr="000E1793" w:rsidRDefault="009A30A3" w:rsidP="001E6DB8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6A335F" w:rsidRPr="000E1793" w:rsidRDefault="00AC3CCF" w:rsidP="001E6DB8">
            <w:r>
              <w:t>не имею</w:t>
            </w:r>
          </w:p>
        </w:tc>
        <w:tc>
          <w:tcPr>
            <w:tcW w:w="1398" w:type="dxa"/>
          </w:tcPr>
          <w:p w:rsidR="006A335F" w:rsidRPr="000E1793" w:rsidRDefault="00AC3CCF" w:rsidP="009A30A3">
            <w:pPr>
              <w:ind w:left="-79" w:right="-73"/>
            </w:pPr>
            <w:r>
              <w:t>1</w:t>
            </w:r>
            <w:r w:rsidR="009A30A3">
              <w:t> 600 864,75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81572E" w:rsidRDefault="006A335F" w:rsidP="001E6DB8">
            <w:pPr>
              <w:ind w:right="-75"/>
            </w:pPr>
            <w:r w:rsidRPr="0081572E">
              <w:t xml:space="preserve">супруга </w:t>
            </w:r>
            <w:r w:rsidRPr="0081572E">
              <w:rPr>
                <w:u w:val="single"/>
              </w:rPr>
              <w:t>(супруг</w:t>
            </w:r>
            <w:r w:rsidRPr="0081572E">
              <w:t>)</w:t>
            </w:r>
          </w:p>
        </w:tc>
        <w:tc>
          <w:tcPr>
            <w:tcW w:w="1276" w:type="dxa"/>
          </w:tcPr>
          <w:p w:rsidR="006A335F" w:rsidRPr="000E1793" w:rsidRDefault="00AC3CCF" w:rsidP="00AC3CCF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53,4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1"/>
            </w:pPr>
            <w:r>
              <w:t>35.9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6A335F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Автомобиль легковой</w:t>
            </w:r>
          </w:p>
          <w:p w:rsidR="00AC3CC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Ауди 6, 2009 г.</w:t>
            </w:r>
          </w:p>
        </w:tc>
        <w:tc>
          <w:tcPr>
            <w:tcW w:w="1398" w:type="dxa"/>
          </w:tcPr>
          <w:p w:rsidR="006A335F" w:rsidRPr="000E1793" w:rsidRDefault="009A30A3" w:rsidP="001E6DB8">
            <w:pPr>
              <w:ind w:left="-79" w:right="-73"/>
            </w:pPr>
            <w:r>
              <w:t>102 837,14</w:t>
            </w:r>
            <w:bookmarkStart w:id="0" w:name="_GoBack"/>
            <w:bookmarkEnd w:id="0"/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959E8" w:rsidRDefault="009A30A3"/>
    <w:p w:rsidR="0081572E" w:rsidRDefault="0081572E"/>
    <w:p w:rsidR="0081572E" w:rsidRDefault="0081572E"/>
    <w:p w:rsidR="0081572E" w:rsidRDefault="0081572E"/>
    <w:sectPr w:rsidR="0081572E" w:rsidSect="0081572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9"/>
    <w:rsid w:val="00346A42"/>
    <w:rsid w:val="00391D92"/>
    <w:rsid w:val="006A335F"/>
    <w:rsid w:val="0081572E"/>
    <w:rsid w:val="008A45EC"/>
    <w:rsid w:val="009A30A3"/>
    <w:rsid w:val="00AC3CC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dcterms:created xsi:type="dcterms:W3CDTF">2018-05-16T11:09:00Z</dcterms:created>
  <dcterms:modified xsi:type="dcterms:W3CDTF">2019-05-13T11:48:00Z</dcterms:modified>
</cp:coreProperties>
</file>